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page" w:horzAnchor="margin" w:tblpY="449"/>
        <w:tblW w:w="9805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2620"/>
        <w:gridCol w:w="1695"/>
        <w:gridCol w:w="3330"/>
        <w:gridCol w:w="2160"/>
      </w:tblGrid>
      <w:tr w:rsidR="00D24C84" w:rsidRPr="007428D4" w14:paraId="00DC0B86" w14:textId="77777777" w:rsidTr="00A02D77">
        <w:trPr>
          <w:trHeight w:val="282"/>
          <w:tblHeader/>
        </w:trPr>
        <w:tc>
          <w:tcPr>
            <w:tcW w:w="2620" w:type="dxa"/>
            <w:shd w:val="clear" w:color="000000" w:fill="BDD7EE"/>
            <w:noWrap/>
            <w:vAlign w:val="center"/>
            <w:hideMark/>
          </w:tcPr>
          <w:p w14:paraId="08BC06B0" w14:textId="000A02B2" w:rsidR="00D24C84" w:rsidRPr="007428D4" w:rsidRDefault="00F760EF" w:rsidP="00A61E9F">
            <w:pPr>
              <w:spacing w:before="24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АНГИЛАЛ</w:t>
            </w:r>
          </w:p>
        </w:tc>
        <w:tc>
          <w:tcPr>
            <w:tcW w:w="1695" w:type="dxa"/>
            <w:shd w:val="clear" w:color="000000" w:fill="BDD7EE"/>
            <w:noWrap/>
            <w:vAlign w:val="center"/>
            <w:hideMark/>
          </w:tcPr>
          <w:p w14:paraId="30595665" w14:textId="382F7D30" w:rsidR="00D24C84" w:rsidRPr="007428D4" w:rsidRDefault="00F760EF" w:rsidP="00A61E9F">
            <w:pPr>
              <w:spacing w:before="24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ЗЭРЭГЛЭЛ</w:t>
            </w:r>
          </w:p>
        </w:tc>
        <w:tc>
          <w:tcPr>
            <w:tcW w:w="3330" w:type="dxa"/>
            <w:shd w:val="clear" w:color="000000" w:fill="BDD7EE"/>
            <w:noWrap/>
            <w:vAlign w:val="center"/>
            <w:hideMark/>
          </w:tcPr>
          <w:p w14:paraId="6E542CF7" w14:textId="56A586BA" w:rsidR="00D24C84" w:rsidRPr="007428D4" w:rsidRDefault="00F760EF" w:rsidP="000A3513">
            <w:pPr>
              <w:spacing w:before="24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ШАТЛАЛ</w:t>
            </w:r>
          </w:p>
        </w:tc>
        <w:tc>
          <w:tcPr>
            <w:tcW w:w="2160" w:type="dxa"/>
            <w:shd w:val="clear" w:color="000000" w:fill="BDD7EE"/>
            <w:noWrap/>
            <w:vAlign w:val="center"/>
            <w:hideMark/>
          </w:tcPr>
          <w:p w14:paraId="2E4DFC7D" w14:textId="3452B315" w:rsidR="00D24C84" w:rsidRPr="007428D4" w:rsidRDefault="00F760EF" w:rsidP="00A02D77">
            <w:pPr>
              <w:spacing w:before="24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ХЭМЖЭЭ</w:t>
            </w:r>
          </w:p>
        </w:tc>
      </w:tr>
      <w:tr w:rsidR="00D24C84" w:rsidRPr="007428D4" w14:paraId="467270B7" w14:textId="77777777" w:rsidTr="00A02D77">
        <w:trPr>
          <w:trHeight w:val="300"/>
        </w:trPr>
        <w:tc>
          <w:tcPr>
            <w:tcW w:w="2620" w:type="dxa"/>
            <w:vMerge w:val="restart"/>
            <w:shd w:val="clear" w:color="auto" w:fill="auto"/>
            <w:vAlign w:val="center"/>
            <w:hideMark/>
          </w:tcPr>
          <w:p w14:paraId="14B2CB6E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  <w:t>УЛСЫН ИХ ХУРАЛ, ЕРӨНХИЙЛӨГЧ, ЗАСГИЙН ГАЗАР, ҮНДСЭН ХУУЛИЙН ЦЭЦ, УЛСЫН ДЭЭД ШҮҮХ, УЛСЫН ЕРӨНХИЙ ПРОКУРОРЫН ГАЗАР, ХҮНИЙ ЭРХИЙН ҮНДЭСНИЙ КОМИСС, ТӨРИЙН АЛБАНЫ ЗӨВЛӨЛ,</w:t>
            </w: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  <w:t>ҮНДЭСНИЙ АЮУЛГҮЙ БАЙДЛЫН ЗӨВЛӨЛ, СОНГУУЛИЙН ЕРӨНХИЙ ХОРОО БОЛОН ТЭДГЭЭРТЭЙ АДИЛТГАХ</w:t>
            </w: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  <w:t>ТӨРИЙН БАЙГУУЛЛАГЫН АЖЛЫН АЛБАНЫ АЛБАН ТУШААЛЫН ЦАЛИНГИЙН СҮЛЖЭЭ</w:t>
            </w:r>
            <w:r w:rsidR="00385A45" w:rsidRPr="007428D4">
              <w:rPr>
                <w:rStyle w:val="FootnoteReference"/>
                <w:rFonts w:ascii="Arial" w:eastAsia="Times New Roman" w:hAnsi="Arial" w:cs="Arial"/>
                <w:color w:val="000000"/>
                <w:sz w:val="20"/>
                <w:szCs w:val="20"/>
              </w:rPr>
              <w:footnoteReference w:id="1"/>
            </w:r>
          </w:p>
        </w:tc>
        <w:tc>
          <w:tcPr>
            <w:tcW w:w="1695" w:type="dxa"/>
            <w:vMerge w:val="restart"/>
            <w:shd w:val="clear" w:color="auto" w:fill="auto"/>
            <w:noWrap/>
            <w:vAlign w:val="center"/>
            <w:hideMark/>
          </w:tcPr>
          <w:p w14:paraId="2A32F3D6" w14:textId="77777777" w:rsidR="00D24C84" w:rsidRPr="007428D4" w:rsidRDefault="00D24C84" w:rsidP="00A61E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АА-1</w:t>
            </w: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7FC1128C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АА-1-1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2CF17717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1,108,741.00 </w:t>
            </w:r>
          </w:p>
        </w:tc>
      </w:tr>
      <w:tr w:rsidR="00D24C84" w:rsidRPr="007428D4" w14:paraId="6ED16E5C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2F5B01A3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515A85EF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18D0F2C0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АА-1-2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22FD69D2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1,181,197.00 </w:t>
            </w:r>
          </w:p>
        </w:tc>
      </w:tr>
      <w:tr w:rsidR="00D24C84" w:rsidRPr="007428D4" w14:paraId="7D07A098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7383ADCA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1DAF0DA7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5FAB8F77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АА-1-3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53ABB33A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1,253,908.00 </w:t>
            </w:r>
          </w:p>
        </w:tc>
      </w:tr>
      <w:tr w:rsidR="00D24C84" w:rsidRPr="007428D4" w14:paraId="76CCBF85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28A8CFF8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 w:val="restart"/>
            <w:shd w:val="clear" w:color="auto" w:fill="auto"/>
            <w:noWrap/>
            <w:vAlign w:val="center"/>
            <w:hideMark/>
          </w:tcPr>
          <w:p w14:paraId="6F3F3488" w14:textId="77777777" w:rsidR="00D24C84" w:rsidRPr="007428D4" w:rsidRDefault="00D24C84" w:rsidP="00A61E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АА-2</w:t>
            </w: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66CF44A2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АА-2-1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3888E52D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1,090,156.00 </w:t>
            </w:r>
          </w:p>
        </w:tc>
      </w:tr>
      <w:tr w:rsidR="00D24C84" w:rsidRPr="007428D4" w14:paraId="33160FB7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27DC38CB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467B97BE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0E791F41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АА-2-2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57B0C22D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1,161,226.00 </w:t>
            </w:r>
          </w:p>
        </w:tc>
      </w:tr>
      <w:tr w:rsidR="00D24C84" w:rsidRPr="007428D4" w14:paraId="15976B88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7065B160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08529E2C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648ABFD8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АА-2-3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39EEB4B6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1,232,536.00 </w:t>
            </w:r>
          </w:p>
        </w:tc>
      </w:tr>
      <w:tr w:rsidR="00D24C84" w:rsidRPr="007428D4" w14:paraId="411F2115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6D0509D5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 w:val="restart"/>
            <w:shd w:val="clear" w:color="auto" w:fill="auto"/>
            <w:noWrap/>
            <w:vAlign w:val="center"/>
            <w:hideMark/>
          </w:tcPr>
          <w:p w14:paraId="755730E1" w14:textId="77777777" w:rsidR="00D24C84" w:rsidRPr="007428D4" w:rsidRDefault="00D24C84" w:rsidP="00A61E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АА-3</w:t>
            </w: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2CFB155C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АА-3-1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376F3A5F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1,071,573.00 </w:t>
            </w:r>
          </w:p>
        </w:tc>
      </w:tr>
      <w:tr w:rsidR="00D24C84" w:rsidRPr="007428D4" w14:paraId="61430E66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624502E9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0C8D8E26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2D92F1B1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АА-3-2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794EDB61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1,141,252.00 </w:t>
            </w:r>
          </w:p>
        </w:tc>
      </w:tr>
      <w:tr w:rsidR="00D24C84" w:rsidRPr="007428D4" w14:paraId="1D574366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648C4A20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75049D1E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4D0C6C87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АА-3-3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70AC4EC8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1,211,164.00 </w:t>
            </w:r>
          </w:p>
        </w:tc>
      </w:tr>
      <w:tr w:rsidR="00D24C84" w:rsidRPr="007428D4" w14:paraId="62C538BA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37C15388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 w:val="restart"/>
            <w:shd w:val="clear" w:color="auto" w:fill="auto"/>
            <w:noWrap/>
            <w:vAlign w:val="center"/>
            <w:hideMark/>
          </w:tcPr>
          <w:p w14:paraId="0EAE5A15" w14:textId="77777777" w:rsidR="00D24C84" w:rsidRPr="007428D4" w:rsidRDefault="00D24C84" w:rsidP="00A61E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АА-4</w:t>
            </w: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51C28AA8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АА-4-1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2F4E1D42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1,027,338.00 </w:t>
            </w:r>
          </w:p>
        </w:tc>
      </w:tr>
      <w:tr w:rsidR="00D24C84" w:rsidRPr="007428D4" w14:paraId="35F4DE15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431E29E9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773AB086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2192FF90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АА-4-2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1F630CF5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1,093,699.00 </w:t>
            </w:r>
          </w:p>
        </w:tc>
      </w:tr>
      <w:tr w:rsidR="00D24C84" w:rsidRPr="007428D4" w14:paraId="4B285C67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0DF8A59F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16F67E03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094CE3E1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АА-4-3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65CED759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1,160,280.00 </w:t>
            </w:r>
          </w:p>
        </w:tc>
      </w:tr>
      <w:tr w:rsidR="00D24C84" w:rsidRPr="007428D4" w14:paraId="58A5F938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666DCAE9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 w:val="restart"/>
            <w:shd w:val="clear" w:color="auto" w:fill="auto"/>
            <w:noWrap/>
            <w:vAlign w:val="center"/>
            <w:hideMark/>
          </w:tcPr>
          <w:p w14:paraId="1D0E3147" w14:textId="77777777" w:rsidR="00D24C84" w:rsidRPr="007428D4" w:rsidRDefault="00D24C84" w:rsidP="00A61E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АА-5</w:t>
            </w: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44852219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АА-5-1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4279E07D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984,175.00 </w:t>
            </w:r>
          </w:p>
        </w:tc>
      </w:tr>
      <w:tr w:rsidR="00D24C84" w:rsidRPr="007428D4" w14:paraId="1A53AF14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7256C311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05864855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0B91A0C0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АА-5-2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6CD09E3E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1,047,989.00 </w:t>
            </w:r>
          </w:p>
        </w:tc>
      </w:tr>
      <w:tr w:rsidR="00D24C84" w:rsidRPr="007428D4" w14:paraId="58E240A0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1770642A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4DBF6730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42E684AA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АА-5-3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207C3AA3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1,111,816.00 </w:t>
            </w:r>
          </w:p>
        </w:tc>
      </w:tr>
      <w:tr w:rsidR="00D24C84" w:rsidRPr="007428D4" w14:paraId="31DFE55C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7AD629EA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0512F684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4387C6D9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АА-5-4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4AE442B5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1,131,462.00 </w:t>
            </w:r>
          </w:p>
        </w:tc>
      </w:tr>
      <w:tr w:rsidR="00D24C84" w:rsidRPr="007428D4" w14:paraId="5C44DA64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756EB876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33A76FFE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3980371E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АА-5-5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06CF5D8F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1,151,108.00 </w:t>
            </w:r>
          </w:p>
        </w:tc>
      </w:tr>
      <w:tr w:rsidR="00D24C84" w:rsidRPr="007428D4" w14:paraId="62EB30EE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587B04F2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 w:val="restart"/>
            <w:shd w:val="clear" w:color="auto" w:fill="auto"/>
            <w:noWrap/>
            <w:vAlign w:val="center"/>
            <w:hideMark/>
          </w:tcPr>
          <w:p w14:paraId="027990DC" w14:textId="77777777" w:rsidR="00D24C84" w:rsidRPr="007428D4" w:rsidRDefault="00D24C84" w:rsidP="00A61E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АА-6</w:t>
            </w: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0CB6EC57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АА-6-1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609583B9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944,097.00 </w:t>
            </w:r>
          </w:p>
        </w:tc>
      </w:tr>
      <w:tr w:rsidR="00D24C84" w:rsidRPr="007428D4" w14:paraId="6B980E45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73C0F81E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4CFB990C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6B2B4ED4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АА-6-2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777C0350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1,004,873.00 </w:t>
            </w:r>
          </w:p>
        </w:tc>
      </w:tr>
      <w:tr w:rsidR="00D24C84" w:rsidRPr="007428D4" w14:paraId="1C38E704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436850CC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13F072F6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0A76FA79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АА-6-3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1173A2CA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1,065,660.00 </w:t>
            </w:r>
          </w:p>
        </w:tc>
      </w:tr>
      <w:tr w:rsidR="00D24C84" w:rsidRPr="007428D4" w14:paraId="79CFE860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4E0350CE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703FCC32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5A898071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АА-6-4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681146A4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1,096,916.00 </w:t>
            </w:r>
          </w:p>
        </w:tc>
      </w:tr>
      <w:tr w:rsidR="00D24C84" w:rsidRPr="007428D4" w14:paraId="060E3216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3812B32C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4070620C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326E2FA4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АА-6-5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482672C8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1,128,170.00 </w:t>
            </w:r>
          </w:p>
        </w:tc>
      </w:tr>
      <w:tr w:rsidR="00D24C84" w:rsidRPr="007428D4" w14:paraId="7AC2E695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69A417C8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 w:val="restart"/>
            <w:shd w:val="clear" w:color="auto" w:fill="auto"/>
            <w:noWrap/>
            <w:vAlign w:val="center"/>
            <w:hideMark/>
          </w:tcPr>
          <w:p w14:paraId="573150C9" w14:textId="77777777" w:rsidR="00D24C84" w:rsidRPr="007428D4" w:rsidRDefault="00D24C84" w:rsidP="00A61E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АА-7</w:t>
            </w: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19F515E6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АА-7-1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6A55DB17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871,230.00 </w:t>
            </w:r>
          </w:p>
        </w:tc>
      </w:tr>
      <w:tr w:rsidR="00D24C84" w:rsidRPr="007428D4" w14:paraId="4E05F48D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2214CB2E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12C370AA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6EC5F223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АА-7-2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3AE71463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926,480.00 </w:t>
            </w:r>
          </w:p>
        </w:tc>
      </w:tr>
      <w:tr w:rsidR="00D24C84" w:rsidRPr="007428D4" w14:paraId="4FEC8FC8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5583B637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38F23286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3E8910A7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АА-7-3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2B50A592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981,742.00 </w:t>
            </w:r>
          </w:p>
        </w:tc>
      </w:tr>
      <w:tr w:rsidR="00D24C84" w:rsidRPr="007428D4" w14:paraId="0FD24E65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4154B8E8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6A468088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2DBDE2F5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АА-7-4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68B8AD04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1,035,204.00 </w:t>
            </w:r>
          </w:p>
        </w:tc>
      </w:tr>
      <w:tr w:rsidR="00D24C84" w:rsidRPr="007428D4" w14:paraId="443CFBD2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1216274D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76EE67B2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330D16BE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АА-7-5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182E5343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1,088,657.00 </w:t>
            </w:r>
          </w:p>
        </w:tc>
      </w:tr>
      <w:tr w:rsidR="00D24C84" w:rsidRPr="007428D4" w14:paraId="2B7582C6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72956FE4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 w:val="restart"/>
            <w:shd w:val="clear" w:color="auto" w:fill="auto"/>
            <w:noWrap/>
            <w:vAlign w:val="center"/>
            <w:hideMark/>
          </w:tcPr>
          <w:p w14:paraId="69F27E67" w14:textId="77777777" w:rsidR="00D24C84" w:rsidRPr="007428D4" w:rsidRDefault="00D24C84" w:rsidP="00A61E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АА-8</w:t>
            </w: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16E829EF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АА-8-1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639D7A9B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838,108.00 </w:t>
            </w:r>
          </w:p>
        </w:tc>
      </w:tr>
      <w:tr w:rsidR="00D24C84" w:rsidRPr="007428D4" w14:paraId="6C7B4471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5626A013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22D7D0F2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4C7797CC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АА-8-2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23075CAE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890,847.00 </w:t>
            </w:r>
          </w:p>
        </w:tc>
      </w:tr>
      <w:tr w:rsidR="00D24C84" w:rsidRPr="007428D4" w14:paraId="723B62F8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4FFD9CF5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4F7B5139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48E7D8F7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АА-8-3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017B4CBB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943,597.00 </w:t>
            </w:r>
          </w:p>
        </w:tc>
      </w:tr>
      <w:tr w:rsidR="00D24C84" w:rsidRPr="007428D4" w14:paraId="05296A9A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6B50B768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12990B24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144D2F62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АА-8-4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701F8B21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994,629.00 </w:t>
            </w:r>
          </w:p>
        </w:tc>
      </w:tr>
      <w:tr w:rsidR="00D24C84" w:rsidRPr="007428D4" w14:paraId="17A472D8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20EB41EE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7C4D12D6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33D8919B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АА-8-5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1656B683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1,045,653.00 </w:t>
            </w:r>
          </w:p>
        </w:tc>
      </w:tr>
      <w:tr w:rsidR="00D24C84" w:rsidRPr="007428D4" w14:paraId="32762F06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1AD6853D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 w:val="restart"/>
            <w:shd w:val="clear" w:color="auto" w:fill="auto"/>
            <w:noWrap/>
            <w:vAlign w:val="center"/>
            <w:hideMark/>
          </w:tcPr>
          <w:p w14:paraId="32C2348D" w14:textId="77777777" w:rsidR="00D24C84" w:rsidRPr="007428D4" w:rsidRDefault="00D24C84" w:rsidP="00A61E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АА-9</w:t>
            </w: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5F66D253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АА-9-1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069F9079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804,986.00 </w:t>
            </w:r>
          </w:p>
        </w:tc>
      </w:tr>
      <w:tr w:rsidR="00D24C84" w:rsidRPr="007428D4" w14:paraId="1A13FEAF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7AF6D470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6A40D607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545FC8CC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АА-9-2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79A7166B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855,213.00 </w:t>
            </w:r>
          </w:p>
        </w:tc>
      </w:tr>
      <w:tr w:rsidR="00D24C84" w:rsidRPr="007428D4" w14:paraId="32E615D4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0C1E4423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0028ADEA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33A48A27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АА-9-3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4A54D116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905,451.00 </w:t>
            </w:r>
          </w:p>
        </w:tc>
      </w:tr>
      <w:tr w:rsidR="00D24C84" w:rsidRPr="007428D4" w14:paraId="23F04475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3FE041E1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194C22BE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18DD89E0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АА-9-4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05FF085B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954,054.00 </w:t>
            </w:r>
          </w:p>
        </w:tc>
      </w:tr>
      <w:tr w:rsidR="00D24C84" w:rsidRPr="007428D4" w14:paraId="325F1B72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537EF539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489278CD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36313C4C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АА-9-5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19E2F1B3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1,002,648.00 </w:t>
            </w:r>
          </w:p>
        </w:tc>
      </w:tr>
      <w:tr w:rsidR="00D24C84" w:rsidRPr="007428D4" w14:paraId="4EB97383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05ACBFD5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 w:val="restart"/>
            <w:shd w:val="clear" w:color="auto" w:fill="auto"/>
            <w:noWrap/>
            <w:vAlign w:val="center"/>
            <w:hideMark/>
          </w:tcPr>
          <w:p w14:paraId="4F47F292" w14:textId="77777777" w:rsidR="00D24C84" w:rsidRPr="007428D4" w:rsidRDefault="00D24C84" w:rsidP="00A61E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АА-10</w:t>
            </w: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16319A9E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АА-10-1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08054F22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744,765.00 </w:t>
            </w:r>
          </w:p>
        </w:tc>
      </w:tr>
      <w:tr w:rsidR="00D24C84" w:rsidRPr="007428D4" w14:paraId="4C009866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3B915037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50BF2FD6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519B071F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АА-10-2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436D1D0F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790,426.00 </w:t>
            </w:r>
          </w:p>
        </w:tc>
      </w:tr>
      <w:tr w:rsidR="00D24C84" w:rsidRPr="007428D4" w14:paraId="74B20BDC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4DE353A0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250C0169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589EDC47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АА-10-3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61758667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836,096.00 </w:t>
            </w:r>
          </w:p>
        </w:tc>
      </w:tr>
      <w:tr w:rsidR="00D24C84" w:rsidRPr="007428D4" w14:paraId="1FFAEE79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6D7DED15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12FD29B4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1535A799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АА-10-4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466B5DD1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880,281.00 </w:t>
            </w:r>
          </w:p>
        </w:tc>
      </w:tr>
      <w:tr w:rsidR="00D24C84" w:rsidRPr="007428D4" w14:paraId="1263D415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789B5FBC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7BB4AFF2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5DCED278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АА-10-5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626D33A9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924,456.00 </w:t>
            </w:r>
          </w:p>
        </w:tc>
      </w:tr>
      <w:tr w:rsidR="00D24C84" w:rsidRPr="007428D4" w14:paraId="0A92F3CB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1ACBDC82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 w:val="restart"/>
            <w:shd w:val="clear" w:color="auto" w:fill="auto"/>
            <w:noWrap/>
            <w:vAlign w:val="center"/>
            <w:hideMark/>
          </w:tcPr>
          <w:p w14:paraId="19D72785" w14:textId="77777777" w:rsidR="00D24C84" w:rsidRPr="007428D4" w:rsidRDefault="00D24C84" w:rsidP="00A61E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АА-11</w:t>
            </w: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6E13C6F2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АА-11-1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07C42382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690,018.00 </w:t>
            </w:r>
          </w:p>
        </w:tc>
      </w:tr>
      <w:tr w:rsidR="00D24C84" w:rsidRPr="007428D4" w14:paraId="077BEF23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429F63C0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77C28EA5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7DE73E3B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АА-11-2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2B4B6C06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731,527.00 </w:t>
            </w:r>
          </w:p>
        </w:tc>
      </w:tr>
      <w:tr w:rsidR="00D24C84" w:rsidRPr="007428D4" w14:paraId="43E8FDBA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3891B3BC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48A8F89B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15562CD3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АА-11-3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26025E51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773,046.00 </w:t>
            </w:r>
          </w:p>
        </w:tc>
      </w:tr>
      <w:tr w:rsidR="00D24C84" w:rsidRPr="007428D4" w14:paraId="7E2E9AD4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5C5A9A2A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1AD9360B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19FB1658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АА-11-4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5094F959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813,215.00 </w:t>
            </w:r>
          </w:p>
        </w:tc>
      </w:tr>
      <w:tr w:rsidR="00D24C84" w:rsidRPr="007428D4" w14:paraId="58A4DD64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5CF6AC80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7E44A381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2A41997B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АА-11-5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31A9C2D9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853,375.00 </w:t>
            </w:r>
          </w:p>
        </w:tc>
      </w:tr>
      <w:tr w:rsidR="00D24C84" w:rsidRPr="007428D4" w14:paraId="3F295358" w14:textId="77777777" w:rsidTr="00A02D77">
        <w:trPr>
          <w:trHeight w:val="300"/>
        </w:trPr>
        <w:tc>
          <w:tcPr>
            <w:tcW w:w="2620" w:type="dxa"/>
            <w:vMerge w:val="restart"/>
            <w:shd w:val="clear" w:color="auto" w:fill="auto"/>
            <w:vAlign w:val="center"/>
            <w:hideMark/>
          </w:tcPr>
          <w:p w14:paraId="47CE2802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ТӨРИЙН ЗАХИРГААНЫ АЛБАН ТУШААЛЫН ЦАЛИНГИЙН СҮЛЖЭЭ</w:t>
            </w:r>
            <w:r w:rsidR="00385A45" w:rsidRPr="007428D4">
              <w:rPr>
                <w:rStyle w:val="FootnoteReference"/>
                <w:rFonts w:ascii="Arial" w:eastAsia="Times New Roman" w:hAnsi="Arial" w:cs="Arial"/>
                <w:color w:val="000000"/>
                <w:sz w:val="20"/>
                <w:szCs w:val="20"/>
              </w:rPr>
              <w:footnoteReference w:id="2"/>
            </w:r>
          </w:p>
        </w:tc>
        <w:tc>
          <w:tcPr>
            <w:tcW w:w="1695" w:type="dxa"/>
            <w:vMerge w:val="restart"/>
            <w:shd w:val="clear" w:color="auto" w:fill="auto"/>
            <w:noWrap/>
            <w:vAlign w:val="center"/>
            <w:hideMark/>
          </w:tcPr>
          <w:p w14:paraId="4AE1B708" w14:textId="77777777" w:rsidR="00D24C84" w:rsidRPr="007428D4" w:rsidRDefault="00D24C84" w:rsidP="00A61E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ТЗ-1</w:t>
            </w: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503793BC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ТЗ-1-1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7F2B675D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515,629.00 </w:t>
            </w:r>
          </w:p>
        </w:tc>
      </w:tr>
      <w:tr w:rsidR="00D24C84" w:rsidRPr="007428D4" w14:paraId="784F2C23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2F6F3AD9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5931758A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59771FC0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ТЗ-1-2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4A09E2D0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543,917.00 </w:t>
            </w:r>
          </w:p>
        </w:tc>
      </w:tr>
      <w:tr w:rsidR="00D24C84" w:rsidRPr="007428D4" w14:paraId="6C961974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105D2E1C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61BE9128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66D39315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ТЗ-1-3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5DBE6784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572,211.00 </w:t>
            </w:r>
          </w:p>
        </w:tc>
      </w:tr>
      <w:tr w:rsidR="00D24C84" w:rsidRPr="007428D4" w14:paraId="21735C68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555B6390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2E075EDC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6BCEE5B3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ТЗ-1-4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7B4F04AD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599,584.00 </w:t>
            </w:r>
          </w:p>
        </w:tc>
      </w:tr>
      <w:tr w:rsidR="00D24C84" w:rsidRPr="007428D4" w14:paraId="5224FD35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61ACC97C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3CBA93BB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5CC2462C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ТЗ-1-5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240AECA3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626,952.00 </w:t>
            </w:r>
          </w:p>
        </w:tc>
      </w:tr>
      <w:tr w:rsidR="00D24C84" w:rsidRPr="007428D4" w14:paraId="18801828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7012CBD8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 w:val="restart"/>
            <w:shd w:val="clear" w:color="auto" w:fill="auto"/>
            <w:noWrap/>
            <w:vAlign w:val="center"/>
            <w:hideMark/>
          </w:tcPr>
          <w:p w14:paraId="1C230566" w14:textId="77777777" w:rsidR="00D24C84" w:rsidRPr="007428D4" w:rsidRDefault="00D24C84" w:rsidP="00A61E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ТЗ-2</w:t>
            </w: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0692CB23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ТЗ-2-1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4887B037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548,037.00 </w:t>
            </w:r>
          </w:p>
        </w:tc>
      </w:tr>
      <w:tr w:rsidR="00D24C84" w:rsidRPr="007428D4" w14:paraId="5B7823D6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052B78C6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6FC4E6EB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6FDBBEE7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ТЗ-2-2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5C3795BC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578,782.00 </w:t>
            </w:r>
          </w:p>
        </w:tc>
      </w:tr>
      <w:tr w:rsidR="00D24C84" w:rsidRPr="007428D4" w14:paraId="538C6486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2B03C114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4A12EB2A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52D48E5C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ТЗ-2-3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3F665309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609,535.00 </w:t>
            </w:r>
          </w:p>
        </w:tc>
      </w:tr>
      <w:tr w:rsidR="00D24C84" w:rsidRPr="007428D4" w14:paraId="73064512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4BF943DE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34AD77A9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7DD46A54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ТЗ-2-4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590013D9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639,285.00 </w:t>
            </w:r>
          </w:p>
        </w:tc>
      </w:tr>
      <w:tr w:rsidR="00D24C84" w:rsidRPr="007428D4" w14:paraId="3FA34E65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5294AA31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2C51EDF2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5E223614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ТЗ-2-5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61817CF3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669,030.00 </w:t>
            </w:r>
          </w:p>
        </w:tc>
      </w:tr>
      <w:tr w:rsidR="00D24C84" w:rsidRPr="007428D4" w14:paraId="2423F9B7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7703438B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 w:val="restart"/>
            <w:shd w:val="clear" w:color="auto" w:fill="auto"/>
            <w:noWrap/>
            <w:vAlign w:val="center"/>
            <w:hideMark/>
          </w:tcPr>
          <w:p w14:paraId="534316F1" w14:textId="77777777" w:rsidR="00D24C84" w:rsidRPr="007428D4" w:rsidRDefault="00D24C84" w:rsidP="00A61E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ТЗ-3</w:t>
            </w: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4FD407AC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ТЗ-3-1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14372F73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585,493.00 </w:t>
            </w:r>
          </w:p>
        </w:tc>
      </w:tr>
      <w:tr w:rsidR="00D24C84" w:rsidRPr="007428D4" w14:paraId="0FFDFBD9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132F9808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23E82760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1C3B57C2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ТЗ-3-2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2BA264B3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619,078.00 </w:t>
            </w:r>
          </w:p>
        </w:tc>
      </w:tr>
      <w:tr w:rsidR="00D24C84" w:rsidRPr="007428D4" w14:paraId="364647CC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1DB37EFD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0A1B6A82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58D1B259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ТЗ-3-3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7FB3F837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652,670.00 </w:t>
            </w:r>
          </w:p>
        </w:tc>
      </w:tr>
      <w:tr w:rsidR="00D24C84" w:rsidRPr="007428D4" w14:paraId="00A4EBDA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413D33A7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63F35FA3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0AA8E57B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ТЗ-3-4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0C785D6E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685,168.00 </w:t>
            </w:r>
          </w:p>
        </w:tc>
      </w:tr>
      <w:tr w:rsidR="00D24C84" w:rsidRPr="007428D4" w14:paraId="4DA195AE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51F8C816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5020CF2E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15B8FF31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ТЗ-3-5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7522A85B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717,662.00 </w:t>
            </w:r>
          </w:p>
        </w:tc>
      </w:tr>
      <w:tr w:rsidR="00D24C84" w:rsidRPr="007428D4" w14:paraId="73EC4858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4AF82055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 w:val="restart"/>
            <w:shd w:val="clear" w:color="auto" w:fill="auto"/>
            <w:noWrap/>
            <w:vAlign w:val="center"/>
            <w:hideMark/>
          </w:tcPr>
          <w:p w14:paraId="2BFD3AD7" w14:textId="77777777" w:rsidR="00D24C84" w:rsidRPr="007428D4" w:rsidRDefault="00D24C84" w:rsidP="00A61E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ТЗ-4</w:t>
            </w: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2CC71B67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ТЗ-4-1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6D731B54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615,022.00 </w:t>
            </w:r>
          </w:p>
        </w:tc>
      </w:tr>
      <w:tr w:rsidR="00D24C84" w:rsidRPr="007428D4" w14:paraId="52500B99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4AA04849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0201FD27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21597279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ТЗ-4-2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7F89535D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650,846.00 </w:t>
            </w:r>
          </w:p>
        </w:tc>
      </w:tr>
      <w:tr w:rsidR="00D24C84" w:rsidRPr="007428D4" w14:paraId="494226D1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63D9CD50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35A66302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4B31219D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ТЗ-4-3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36E34E5D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686,678.00 </w:t>
            </w:r>
          </w:p>
        </w:tc>
      </w:tr>
      <w:tr w:rsidR="00D24C84" w:rsidRPr="007428D4" w14:paraId="03E5D327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09D80263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3EE03701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3AAAED31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ТЗ-4-4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4A5A43BF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721,343.00 </w:t>
            </w:r>
          </w:p>
        </w:tc>
      </w:tr>
      <w:tr w:rsidR="00D24C84" w:rsidRPr="007428D4" w14:paraId="0708840E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22E22DB3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59FFFE26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4CC5D4A4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ТЗ-4-5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5C7B7370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756,002.00 </w:t>
            </w:r>
          </w:p>
        </w:tc>
      </w:tr>
      <w:tr w:rsidR="00D24C84" w:rsidRPr="007428D4" w14:paraId="1A1899A1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6CBEC3EE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 w:val="restart"/>
            <w:shd w:val="clear" w:color="auto" w:fill="auto"/>
            <w:noWrap/>
            <w:vAlign w:val="center"/>
            <w:hideMark/>
          </w:tcPr>
          <w:p w14:paraId="6D6F802A" w14:textId="77777777" w:rsidR="00D24C84" w:rsidRPr="007428D4" w:rsidRDefault="00D24C84" w:rsidP="00A61E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ТЗ-5</w:t>
            </w: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6994AB17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ТЗ-5-1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0774777D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642,388.00 </w:t>
            </w:r>
          </w:p>
        </w:tc>
      </w:tr>
      <w:tr w:rsidR="00D24C84" w:rsidRPr="007428D4" w14:paraId="5F8F399C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3CCA7733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3E4BC4D5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7BCAE908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ТЗ-5-2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325AC6F3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680,286.00 </w:t>
            </w:r>
          </w:p>
        </w:tc>
      </w:tr>
      <w:tr w:rsidR="00D24C84" w:rsidRPr="007428D4" w14:paraId="7411856B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14A1EDA4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2326697F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13A9FA77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ТЗ-5-3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7AFA6C16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718,193.00 </w:t>
            </w:r>
          </w:p>
        </w:tc>
      </w:tr>
      <w:tr w:rsidR="00D24C84" w:rsidRPr="007428D4" w14:paraId="0F5E16B3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5F385CC5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104BD7FF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48AA10BA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ТЗ-5-4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3F508729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754,867.00 </w:t>
            </w:r>
          </w:p>
        </w:tc>
      </w:tr>
      <w:tr w:rsidR="00D24C84" w:rsidRPr="007428D4" w14:paraId="6D743EDD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27998C99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48B38C91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2B247F5A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ТЗ-5-5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32367005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791,532.00 </w:t>
            </w:r>
          </w:p>
        </w:tc>
      </w:tr>
      <w:tr w:rsidR="00D24C84" w:rsidRPr="007428D4" w14:paraId="1D5E836B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1F9C9654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 w:val="restart"/>
            <w:shd w:val="clear" w:color="auto" w:fill="auto"/>
            <w:noWrap/>
            <w:vAlign w:val="center"/>
            <w:hideMark/>
          </w:tcPr>
          <w:p w14:paraId="553FD9AC" w14:textId="77777777" w:rsidR="00D24C84" w:rsidRPr="007428D4" w:rsidRDefault="00D24C84" w:rsidP="00A61E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ТЗ-6</w:t>
            </w: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0D8E8E6E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ТЗ-6-1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30FAB780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690,018.00 </w:t>
            </w:r>
          </w:p>
        </w:tc>
      </w:tr>
      <w:tr w:rsidR="00D24C84" w:rsidRPr="007428D4" w14:paraId="1AD7B375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4DE45226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4B305113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17A31481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ТЗ-6-2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66566118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731,527.00 </w:t>
            </w:r>
          </w:p>
        </w:tc>
      </w:tr>
      <w:tr w:rsidR="00D24C84" w:rsidRPr="007428D4" w14:paraId="72EE1799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600C4BE5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52C87977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6FE8ABEF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ТЗ-6-3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4C18EAA2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773,046.00 </w:t>
            </w:r>
          </w:p>
        </w:tc>
      </w:tr>
      <w:tr w:rsidR="00D24C84" w:rsidRPr="007428D4" w14:paraId="5619C0DC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330C451D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78C43F2D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1BB892CB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ТЗ-6-4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12E42986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813,215.00 </w:t>
            </w:r>
          </w:p>
        </w:tc>
      </w:tr>
      <w:tr w:rsidR="00D24C84" w:rsidRPr="007428D4" w14:paraId="28895F6E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3508A731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2802D287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0F5342B6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ТЗ-6-5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08330667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853,375.00 </w:t>
            </w:r>
          </w:p>
        </w:tc>
      </w:tr>
      <w:tr w:rsidR="00D24C84" w:rsidRPr="007428D4" w14:paraId="3A0E789A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391ED9C6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 w:val="restart"/>
            <w:shd w:val="clear" w:color="auto" w:fill="auto"/>
            <w:noWrap/>
            <w:vAlign w:val="center"/>
            <w:hideMark/>
          </w:tcPr>
          <w:p w14:paraId="6F956076" w14:textId="77777777" w:rsidR="00D24C84" w:rsidRPr="007428D4" w:rsidRDefault="00D24C84" w:rsidP="00A61E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ТЗ-7</w:t>
            </w: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50A27F69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ТЗ-7-1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04FEB265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744,765.00 </w:t>
            </w:r>
          </w:p>
        </w:tc>
      </w:tr>
      <w:tr w:rsidR="00D24C84" w:rsidRPr="007428D4" w14:paraId="3AC9CB43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5835705B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152426AE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26ECAFF6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ТЗ-7-2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61274688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790,426.00 </w:t>
            </w:r>
          </w:p>
        </w:tc>
      </w:tr>
      <w:tr w:rsidR="00D24C84" w:rsidRPr="007428D4" w14:paraId="4F8A4F98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6A87ACD8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71FEBCB2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5499FDE3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ТЗ-7-3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32ADC5CE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836,096.00 </w:t>
            </w:r>
          </w:p>
        </w:tc>
      </w:tr>
      <w:tr w:rsidR="00D24C84" w:rsidRPr="007428D4" w14:paraId="66A1DBC6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081C594E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429ACC12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479393FF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ТЗ-7-4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03A18617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880,281.00 </w:t>
            </w:r>
          </w:p>
        </w:tc>
      </w:tr>
      <w:tr w:rsidR="00D24C84" w:rsidRPr="007428D4" w14:paraId="42DB3147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6A791657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425AF886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36FCFC41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ТЗ-7-5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22661FB5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924,456.00 </w:t>
            </w:r>
          </w:p>
        </w:tc>
      </w:tr>
      <w:tr w:rsidR="00D24C84" w:rsidRPr="007428D4" w14:paraId="325E0AA2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6DFE586B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 w:val="restart"/>
            <w:shd w:val="clear" w:color="auto" w:fill="auto"/>
            <w:noWrap/>
            <w:vAlign w:val="center"/>
            <w:hideMark/>
          </w:tcPr>
          <w:p w14:paraId="5192E2BA" w14:textId="77777777" w:rsidR="00D24C84" w:rsidRPr="007428D4" w:rsidRDefault="00D24C84" w:rsidP="00A61E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ТЗ-8</w:t>
            </w: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0B10DC1B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ТЗ-8-1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20D8A5D1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804,986.00 </w:t>
            </w:r>
          </w:p>
        </w:tc>
      </w:tr>
      <w:tr w:rsidR="00D24C84" w:rsidRPr="007428D4" w14:paraId="7C294719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5CCABC2C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68A1BD39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1FE51A5C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ТЗ-8-2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33310F6B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855,213.00 </w:t>
            </w:r>
          </w:p>
        </w:tc>
      </w:tr>
      <w:tr w:rsidR="00D24C84" w:rsidRPr="007428D4" w14:paraId="7FAD4FF1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56997202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57B78E2B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37D5E07D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ТЗ-8-3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2311DF39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905,451.00 </w:t>
            </w:r>
          </w:p>
        </w:tc>
      </w:tr>
      <w:tr w:rsidR="00D24C84" w:rsidRPr="007428D4" w14:paraId="438F9E4A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36E0C045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673CEA4F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26F5D156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ТЗ-8-4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3F6C94A7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954,054.00 </w:t>
            </w:r>
          </w:p>
        </w:tc>
      </w:tr>
      <w:tr w:rsidR="00D24C84" w:rsidRPr="007428D4" w14:paraId="1BEABBDA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77B84BA1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743A5C04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7DE90175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ТЗ-8-5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6EE9D705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1,002,648.00 </w:t>
            </w:r>
          </w:p>
        </w:tc>
      </w:tr>
      <w:tr w:rsidR="00D24C84" w:rsidRPr="007428D4" w14:paraId="317D62CC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1735565E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 w:val="restart"/>
            <w:shd w:val="clear" w:color="auto" w:fill="auto"/>
            <w:noWrap/>
            <w:vAlign w:val="center"/>
            <w:hideMark/>
          </w:tcPr>
          <w:p w14:paraId="743F0227" w14:textId="77777777" w:rsidR="00D24C84" w:rsidRPr="007428D4" w:rsidRDefault="00D24C84" w:rsidP="00A61E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ТЗ-9</w:t>
            </w: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3042803D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ТЗ-9-1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023E778F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838,108.00 </w:t>
            </w:r>
          </w:p>
        </w:tc>
      </w:tr>
      <w:tr w:rsidR="00D24C84" w:rsidRPr="007428D4" w14:paraId="3BD8F736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3243E848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7232D72A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23754B43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ТЗ-9-2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65D51D7B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890,847.00 </w:t>
            </w:r>
          </w:p>
        </w:tc>
      </w:tr>
      <w:tr w:rsidR="00D24C84" w:rsidRPr="007428D4" w14:paraId="2EF5E301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0D90B24E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03150C18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597D9935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ТЗ-9-3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426B71B4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943,597.00 </w:t>
            </w:r>
          </w:p>
        </w:tc>
      </w:tr>
      <w:tr w:rsidR="00D24C84" w:rsidRPr="007428D4" w14:paraId="41898B2A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2A126452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1E9F7828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66D14C41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ТЗ-9-4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06673C86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994,629.00 </w:t>
            </w:r>
          </w:p>
        </w:tc>
      </w:tr>
      <w:tr w:rsidR="00D24C84" w:rsidRPr="007428D4" w14:paraId="7DC82142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54ACA3B9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7E11C566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0ACEC80E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ТЗ-9-5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39DD6713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1,045,653.00 </w:t>
            </w:r>
          </w:p>
        </w:tc>
      </w:tr>
      <w:tr w:rsidR="00D24C84" w:rsidRPr="007428D4" w14:paraId="0C22F6E1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01B0ED9F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 w:val="restart"/>
            <w:shd w:val="clear" w:color="auto" w:fill="auto"/>
            <w:noWrap/>
            <w:vAlign w:val="center"/>
            <w:hideMark/>
          </w:tcPr>
          <w:p w14:paraId="7B989DFC" w14:textId="77777777" w:rsidR="00D24C84" w:rsidRPr="007428D4" w:rsidRDefault="00D24C84" w:rsidP="00A61E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ТЗ-10</w:t>
            </w: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28F1D9B7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ТЗ-10-1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613A1420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871,230.00 </w:t>
            </w:r>
          </w:p>
        </w:tc>
      </w:tr>
      <w:tr w:rsidR="00D24C84" w:rsidRPr="007428D4" w14:paraId="4284446D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3465D4C1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419FC0BD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28B1D739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ТЗ-10-2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499A60E6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926,480.00 </w:t>
            </w:r>
          </w:p>
        </w:tc>
      </w:tr>
      <w:tr w:rsidR="00D24C84" w:rsidRPr="007428D4" w14:paraId="13203DBF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6741E083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654EF667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214FAE14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ТЗ-10-3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08D5F4E2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981,742.00 </w:t>
            </w:r>
          </w:p>
        </w:tc>
      </w:tr>
      <w:tr w:rsidR="00D24C84" w:rsidRPr="007428D4" w14:paraId="0BAB9BB2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56ED9257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7313F828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60240D97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ТЗ-10-4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622A4BD2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1,035,204.00 </w:t>
            </w:r>
          </w:p>
        </w:tc>
      </w:tr>
      <w:tr w:rsidR="00D24C84" w:rsidRPr="007428D4" w14:paraId="0F86665E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5180BE6D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53162F5E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152405D6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ТЗ-10-5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2200B0AB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1,088,657.00 </w:t>
            </w:r>
          </w:p>
        </w:tc>
      </w:tr>
      <w:tr w:rsidR="00D24C84" w:rsidRPr="007428D4" w14:paraId="5AA42A3D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3211DA3F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 w:val="restart"/>
            <w:shd w:val="clear" w:color="auto" w:fill="auto"/>
            <w:noWrap/>
            <w:vAlign w:val="center"/>
            <w:hideMark/>
          </w:tcPr>
          <w:p w14:paraId="71EE8245" w14:textId="77777777" w:rsidR="00D24C84" w:rsidRPr="007428D4" w:rsidRDefault="00D24C84" w:rsidP="00A61E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ТЗ-11</w:t>
            </w: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660873AC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ТЗ-11-1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6D4A68D2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944,097.00 </w:t>
            </w:r>
          </w:p>
        </w:tc>
      </w:tr>
      <w:tr w:rsidR="00D24C84" w:rsidRPr="007428D4" w14:paraId="490A412E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66F53A01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68BF1C04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06A2B5A0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ТЗ-11-2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2B1E6B61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1,004,873.00 </w:t>
            </w:r>
          </w:p>
        </w:tc>
      </w:tr>
      <w:tr w:rsidR="00D24C84" w:rsidRPr="007428D4" w14:paraId="1D2EAEA5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29734C7E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474A3BE4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05E86390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ТЗ-11-3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3F403499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1,065,660.00 </w:t>
            </w:r>
          </w:p>
        </w:tc>
      </w:tr>
      <w:tr w:rsidR="00D24C84" w:rsidRPr="007428D4" w14:paraId="400934F7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22EEBA59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3B6FA9F8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45D86D6E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ТЗ-11-4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1AEAE2BD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1,096,916.00 </w:t>
            </w:r>
          </w:p>
        </w:tc>
      </w:tr>
      <w:tr w:rsidR="00D24C84" w:rsidRPr="007428D4" w14:paraId="333F1179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3C41CC6F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434C9CF5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6D2E4CA6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ТЗ-11-5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243F80DB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1,128,170.00 </w:t>
            </w:r>
          </w:p>
        </w:tc>
      </w:tr>
      <w:tr w:rsidR="00D24C84" w:rsidRPr="007428D4" w14:paraId="3DD39CCE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158E267A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 w:val="restart"/>
            <w:shd w:val="clear" w:color="auto" w:fill="auto"/>
            <w:noWrap/>
            <w:vAlign w:val="center"/>
            <w:hideMark/>
          </w:tcPr>
          <w:p w14:paraId="0966CFCB" w14:textId="77777777" w:rsidR="00D24C84" w:rsidRPr="007428D4" w:rsidRDefault="00D24C84" w:rsidP="00A61E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ТЗ-12</w:t>
            </w: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483E5E6F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ТЗ-12-1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1BB9B14D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984,175.00 </w:t>
            </w:r>
          </w:p>
        </w:tc>
      </w:tr>
      <w:tr w:rsidR="00D24C84" w:rsidRPr="007428D4" w14:paraId="6774717A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7A336FC3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22537F62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784A89AC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ТЗ-12-2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5E9078BA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1,047,989.00 </w:t>
            </w:r>
          </w:p>
        </w:tc>
      </w:tr>
      <w:tr w:rsidR="00D24C84" w:rsidRPr="007428D4" w14:paraId="0770B510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79324376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18530686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442DF183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ТЗ-12-3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3196F639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1,111,816.00 </w:t>
            </w:r>
          </w:p>
        </w:tc>
      </w:tr>
      <w:tr w:rsidR="00D24C84" w:rsidRPr="007428D4" w14:paraId="6EDFD574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09DEDDD0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45F0347A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2B1A03D7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ТЗ-12-4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20120894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1,131,462.00 </w:t>
            </w:r>
          </w:p>
        </w:tc>
      </w:tr>
      <w:tr w:rsidR="00D24C84" w:rsidRPr="007428D4" w14:paraId="7CDFB55A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1C0CAC1E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2D33C0CF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35788ABC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ТЗ-12-5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6C6F1759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1,151,108.00 </w:t>
            </w:r>
          </w:p>
        </w:tc>
      </w:tr>
      <w:tr w:rsidR="00D24C84" w:rsidRPr="007428D4" w14:paraId="2FDF4002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2D3D3FFF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 w:val="restart"/>
            <w:shd w:val="clear" w:color="auto" w:fill="auto"/>
            <w:noWrap/>
            <w:vAlign w:val="center"/>
            <w:hideMark/>
          </w:tcPr>
          <w:p w14:paraId="21CCEEAF" w14:textId="77777777" w:rsidR="00D24C84" w:rsidRPr="007428D4" w:rsidRDefault="00D24C84" w:rsidP="00A61E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ТЗ-13</w:t>
            </w: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4DED6945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ТЗ-13-1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27EC50AA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1,027,338.00 </w:t>
            </w:r>
          </w:p>
        </w:tc>
      </w:tr>
      <w:tr w:rsidR="00D24C84" w:rsidRPr="007428D4" w14:paraId="718F6116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22A753B0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08423AF1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6FDBE546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ТЗ-13-2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61F79155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1,093,699.00 </w:t>
            </w:r>
          </w:p>
        </w:tc>
      </w:tr>
      <w:tr w:rsidR="00D24C84" w:rsidRPr="007428D4" w14:paraId="56F7DA27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248C88D2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3E69B5A2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7869DD6B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ТЗ-13-3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10603C59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1,160,280.00 </w:t>
            </w:r>
          </w:p>
        </w:tc>
      </w:tr>
      <w:tr w:rsidR="00D24C84" w:rsidRPr="007428D4" w14:paraId="18F47C1C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7D78F05E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 w:val="restart"/>
            <w:shd w:val="clear" w:color="auto" w:fill="auto"/>
            <w:noWrap/>
            <w:vAlign w:val="center"/>
            <w:hideMark/>
          </w:tcPr>
          <w:p w14:paraId="23AA3D10" w14:textId="77777777" w:rsidR="00D24C84" w:rsidRPr="007428D4" w:rsidRDefault="00D24C84" w:rsidP="00A61E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ТЗ-14</w:t>
            </w: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54F54C7A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ТЗ-14-1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6183D0F7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1,071,573.00 </w:t>
            </w:r>
          </w:p>
        </w:tc>
      </w:tr>
      <w:tr w:rsidR="00D24C84" w:rsidRPr="007428D4" w14:paraId="4F1DBB0F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7649F29E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0DED9D4C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6FB836DC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ТЗ-14-2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091D965A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1,141,252.00 </w:t>
            </w:r>
          </w:p>
        </w:tc>
      </w:tr>
      <w:tr w:rsidR="00D24C84" w:rsidRPr="007428D4" w14:paraId="1A5B77A6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429E096A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43DBEE9D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675DE555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ТЗ-14-3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1833E817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1,211,164.00 </w:t>
            </w:r>
          </w:p>
        </w:tc>
      </w:tr>
      <w:tr w:rsidR="00D24C84" w:rsidRPr="007428D4" w14:paraId="30C34C17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4209E51C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 w:val="restart"/>
            <w:shd w:val="clear" w:color="auto" w:fill="auto"/>
            <w:noWrap/>
            <w:vAlign w:val="center"/>
            <w:hideMark/>
          </w:tcPr>
          <w:p w14:paraId="10A739CB" w14:textId="77777777" w:rsidR="00D24C84" w:rsidRPr="007428D4" w:rsidRDefault="00D24C84" w:rsidP="00A61E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ТЗ-15</w:t>
            </w: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7A60D352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ТЗ-15-1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6F97E1EE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1,090,156.00 </w:t>
            </w:r>
          </w:p>
        </w:tc>
      </w:tr>
      <w:tr w:rsidR="00D24C84" w:rsidRPr="007428D4" w14:paraId="15906F30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4F4AE619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076A1B76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0CAC3132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ТЗ-15-2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44E80EE6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1,161,226.00 </w:t>
            </w:r>
          </w:p>
        </w:tc>
      </w:tr>
      <w:tr w:rsidR="00D24C84" w:rsidRPr="007428D4" w14:paraId="352B07C8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610651E9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4A8150CE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5E05BDA9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ТЗ-15-3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1D49D988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1,232,536.00 </w:t>
            </w:r>
          </w:p>
        </w:tc>
      </w:tr>
      <w:tr w:rsidR="00D24C84" w:rsidRPr="007428D4" w14:paraId="4AD6BAE7" w14:textId="77777777" w:rsidTr="00A02D77">
        <w:trPr>
          <w:trHeight w:val="300"/>
        </w:trPr>
        <w:tc>
          <w:tcPr>
            <w:tcW w:w="2620" w:type="dxa"/>
            <w:vMerge w:val="restart"/>
            <w:shd w:val="clear" w:color="auto" w:fill="auto"/>
            <w:vAlign w:val="center"/>
            <w:hideMark/>
          </w:tcPr>
          <w:p w14:paraId="747F8FAF" w14:textId="77777777" w:rsidR="00FF6BB3" w:rsidRPr="007428D4" w:rsidRDefault="00FF6BB3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1DC640A2" w14:textId="77777777" w:rsidR="00FF6BB3" w:rsidRPr="007428D4" w:rsidRDefault="00FF6BB3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73EE0A47" w14:textId="77777777" w:rsidR="00FF6BB3" w:rsidRPr="007428D4" w:rsidRDefault="00FF6BB3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2CF8882F" w14:textId="77777777" w:rsidR="00FF6BB3" w:rsidRPr="007428D4" w:rsidRDefault="00FF6BB3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2503CA44" w14:textId="77777777" w:rsidR="00FF6BB3" w:rsidRPr="007428D4" w:rsidRDefault="00FF6BB3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6B6EF7D6" w14:textId="77777777" w:rsidR="00FF6BB3" w:rsidRPr="007428D4" w:rsidRDefault="00FF6BB3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3815EE51" w14:textId="77777777" w:rsidR="00FF6BB3" w:rsidRPr="007428D4" w:rsidRDefault="00FF6BB3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752DE34B" w14:textId="77777777" w:rsidR="00FF6BB3" w:rsidRPr="007428D4" w:rsidRDefault="00FF6BB3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4A3F5575" w14:textId="77777777" w:rsidR="00FF6BB3" w:rsidRPr="007428D4" w:rsidRDefault="00FF6BB3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7201C36E" w14:textId="77777777" w:rsidR="00FF6BB3" w:rsidRPr="007428D4" w:rsidRDefault="00FF6BB3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1EF26D64" w14:textId="77777777" w:rsidR="00FF6BB3" w:rsidRPr="007428D4" w:rsidRDefault="00FF6BB3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2D26D46D" w14:textId="77777777" w:rsidR="00FF6BB3" w:rsidRPr="007428D4" w:rsidRDefault="00FF6BB3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13CC0033" w14:textId="77777777" w:rsidR="00FF6BB3" w:rsidRPr="007428D4" w:rsidRDefault="00FF6BB3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1DCC8E9D" w14:textId="77777777" w:rsidR="00FF6BB3" w:rsidRPr="007428D4" w:rsidRDefault="00FF6BB3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38FA2DDA" w14:textId="77777777" w:rsidR="00FF6BB3" w:rsidRPr="007428D4" w:rsidRDefault="00FF6BB3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3CD109E7" w14:textId="77777777" w:rsidR="00FF6BB3" w:rsidRPr="007428D4" w:rsidRDefault="00FF6BB3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503F0283" w14:textId="77777777" w:rsidR="00FF6BB3" w:rsidRPr="007428D4" w:rsidRDefault="00FF6BB3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3D1BFFD7" w14:textId="14CACE82" w:rsidR="00FA3173" w:rsidRPr="007428D4" w:rsidRDefault="00FA3173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43610381" w14:textId="77777777" w:rsidR="007D6519" w:rsidRPr="007428D4" w:rsidRDefault="007D6519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0F915967" w14:textId="77777777" w:rsidR="00FA3173" w:rsidRPr="007428D4" w:rsidRDefault="00FA3173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12A8C273" w14:textId="77777777" w:rsidR="00FA3173" w:rsidRPr="007428D4" w:rsidRDefault="00FA3173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6366E60F" w14:textId="77777777" w:rsidR="00FA3173" w:rsidRPr="007428D4" w:rsidRDefault="00FA3173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4BDF882C" w14:textId="77777777" w:rsidR="00FA3173" w:rsidRPr="007428D4" w:rsidRDefault="00FA3173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6905A1A1" w14:textId="77777777" w:rsidR="00FA3173" w:rsidRPr="007428D4" w:rsidRDefault="00FA3173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32E0CCB0" w14:textId="77777777" w:rsidR="00FA3173" w:rsidRPr="007428D4" w:rsidRDefault="00FA3173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63F1B385" w14:textId="77777777" w:rsidR="00FA3173" w:rsidRPr="007428D4" w:rsidRDefault="00FA3173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4E69573B" w14:textId="77777777" w:rsidR="00FA3173" w:rsidRPr="007428D4" w:rsidRDefault="00FA3173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6BDB0C52" w14:textId="77777777" w:rsidR="00FA3173" w:rsidRPr="007428D4" w:rsidRDefault="00FA3173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0BBDF94E" w14:textId="77777777" w:rsidR="00FA3173" w:rsidRPr="007428D4" w:rsidRDefault="00FA3173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5186976F" w14:textId="77777777" w:rsidR="00FA3173" w:rsidRPr="007428D4" w:rsidRDefault="00FA3173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5D47A437" w14:textId="77777777" w:rsidR="00FA3173" w:rsidRPr="007428D4" w:rsidRDefault="00FA3173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2B068FF0" w14:textId="77777777" w:rsidR="00E62B87" w:rsidRPr="007428D4" w:rsidRDefault="00E62B87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0A278220" w14:textId="77777777" w:rsidR="00E62B87" w:rsidRPr="007428D4" w:rsidRDefault="00E62B87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2C6CFECC" w14:textId="77777777" w:rsidR="00E62B87" w:rsidRPr="007428D4" w:rsidRDefault="00E62B87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46826DFE" w14:textId="77777777" w:rsidR="00E62B87" w:rsidRPr="007428D4" w:rsidRDefault="00E62B87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4ED6412C" w14:textId="6C77AF06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ТӨРИЙН ТУСГАЙ АЛБАН ТУШААЛЫН ЦАЛИНГИЙН СҮЛЖЭЭ</w:t>
            </w:r>
            <w:r w:rsidR="00FF6BB3" w:rsidRPr="007428D4">
              <w:rPr>
                <w:rStyle w:val="FootnoteReference"/>
                <w:rFonts w:ascii="Arial" w:eastAsia="Times New Roman" w:hAnsi="Arial" w:cs="Arial"/>
                <w:color w:val="000000"/>
                <w:sz w:val="20"/>
                <w:szCs w:val="20"/>
              </w:rPr>
              <w:footnoteReference w:id="3"/>
            </w:r>
          </w:p>
        </w:tc>
        <w:tc>
          <w:tcPr>
            <w:tcW w:w="1695" w:type="dxa"/>
            <w:vMerge w:val="restart"/>
            <w:shd w:val="clear" w:color="auto" w:fill="auto"/>
            <w:noWrap/>
            <w:vAlign w:val="center"/>
            <w:hideMark/>
          </w:tcPr>
          <w:p w14:paraId="0C8F13B2" w14:textId="77777777" w:rsidR="00D24C84" w:rsidRPr="007428D4" w:rsidRDefault="00D24C84" w:rsidP="00A61E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ТТ-1</w:t>
            </w: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67F35DEA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ТТ-1-1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7E66DA6E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464,820.00 </w:t>
            </w:r>
          </w:p>
        </w:tc>
      </w:tr>
      <w:tr w:rsidR="00D24C84" w:rsidRPr="007428D4" w14:paraId="73174F59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2ACCFD05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15137F23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28011EC8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ТТ-1-2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4E06B9EB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493,133.00 </w:t>
            </w:r>
          </w:p>
        </w:tc>
      </w:tr>
      <w:tr w:rsidR="00D24C84" w:rsidRPr="007428D4" w14:paraId="70E77F94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604C0782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5FC901EE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3D5C0365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ТТ-1-3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0DFAFDCE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520,549.00 </w:t>
            </w:r>
          </w:p>
        </w:tc>
      </w:tr>
      <w:tr w:rsidR="00D24C84" w:rsidRPr="007428D4" w14:paraId="12F25DB4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7C16565C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7FFC0287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01F9DFAC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ТТ-1-4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6A0668E1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546,110.00 </w:t>
            </w:r>
          </w:p>
        </w:tc>
      </w:tr>
      <w:tr w:rsidR="00D24C84" w:rsidRPr="007428D4" w14:paraId="473AA30C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77018453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103E5E5D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43B6D327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ТТ-1-5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57CF4FF1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572,446.00 </w:t>
            </w:r>
          </w:p>
        </w:tc>
      </w:tr>
      <w:tr w:rsidR="00D24C84" w:rsidRPr="007428D4" w14:paraId="60A54691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2F8DDCAD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 w:val="restart"/>
            <w:shd w:val="clear" w:color="auto" w:fill="auto"/>
            <w:noWrap/>
            <w:vAlign w:val="center"/>
            <w:hideMark/>
          </w:tcPr>
          <w:p w14:paraId="7057A01A" w14:textId="77777777" w:rsidR="00D24C84" w:rsidRPr="007428D4" w:rsidRDefault="00D24C84" w:rsidP="00A61E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ТТ-2</w:t>
            </w: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6CA5FBAE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ТТ-2-1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36B53454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497,047.00 </w:t>
            </w:r>
          </w:p>
        </w:tc>
      </w:tr>
      <w:tr w:rsidR="00D24C84" w:rsidRPr="007428D4" w14:paraId="27B7CA78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3F911087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3B33DB71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4F765411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ТТ-2-2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0983FE19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528,190.00 </w:t>
            </w:r>
          </w:p>
        </w:tc>
      </w:tr>
      <w:tr w:rsidR="00D24C84" w:rsidRPr="007428D4" w14:paraId="65A54C07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50DF18B6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19C3E406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0B0F6EDC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ТТ-2-3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6A1C95A2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558,347.00 </w:t>
            </w:r>
          </w:p>
        </w:tc>
      </w:tr>
      <w:tr w:rsidR="00D24C84" w:rsidRPr="007428D4" w14:paraId="7205D2F4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1162A321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1018E2C3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25C0080A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ТТ-2-4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5301401F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586,466.00 </w:t>
            </w:r>
          </w:p>
        </w:tc>
      </w:tr>
      <w:tr w:rsidR="00D24C84" w:rsidRPr="007428D4" w14:paraId="17D88A7D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647AD7D8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57B76763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32062CB7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ТТ-2-5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31EE239A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615,435.00 </w:t>
            </w:r>
          </w:p>
        </w:tc>
      </w:tr>
      <w:tr w:rsidR="00D24C84" w:rsidRPr="007428D4" w14:paraId="4F5862ED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69459215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 w:val="restart"/>
            <w:shd w:val="clear" w:color="auto" w:fill="auto"/>
            <w:noWrap/>
            <w:vAlign w:val="center"/>
            <w:hideMark/>
          </w:tcPr>
          <w:p w14:paraId="2D022412" w14:textId="77777777" w:rsidR="00D24C84" w:rsidRPr="007428D4" w:rsidRDefault="00D24C84" w:rsidP="00A61E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ТТ-3</w:t>
            </w: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462E845B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ТТ-3-1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01986B48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514,351.00 </w:t>
            </w:r>
          </w:p>
        </w:tc>
      </w:tr>
      <w:tr w:rsidR="00D24C84" w:rsidRPr="007428D4" w14:paraId="08769226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0CD7F9AA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5491AC59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738DB802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ТТ-3-2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1ED9113A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547,014.00 </w:t>
            </w:r>
          </w:p>
        </w:tc>
      </w:tr>
      <w:tr w:rsidR="00D24C84" w:rsidRPr="007428D4" w14:paraId="025D9ADF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47D1787F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4A087EEC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42F9F4F5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ТТ-3-3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0A3730F3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578,645.00 </w:t>
            </w:r>
          </w:p>
        </w:tc>
      </w:tr>
      <w:tr w:rsidR="00D24C84" w:rsidRPr="007428D4" w14:paraId="5898A5BD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5C0B0027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2D11B947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1BFDB2DC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ТТ-3-4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6EC36222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608,135.00 </w:t>
            </w:r>
          </w:p>
        </w:tc>
      </w:tr>
      <w:tr w:rsidR="00D24C84" w:rsidRPr="007428D4" w14:paraId="709E8D30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731B395F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7674D90F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7BB815D9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ТТ-3-5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602B1A58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638,517.00 </w:t>
            </w:r>
          </w:p>
        </w:tc>
      </w:tr>
      <w:tr w:rsidR="00D24C84" w:rsidRPr="007428D4" w14:paraId="5BF7DA57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0D9B67DF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 w:val="restart"/>
            <w:shd w:val="clear" w:color="auto" w:fill="auto"/>
            <w:noWrap/>
            <w:vAlign w:val="center"/>
            <w:hideMark/>
          </w:tcPr>
          <w:p w14:paraId="1DEC8C30" w14:textId="77777777" w:rsidR="00D24C84" w:rsidRPr="007428D4" w:rsidRDefault="00D24C84" w:rsidP="00A61E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ТТ-4</w:t>
            </w: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16CACD6E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ТТ-4-1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7D37AD14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542,750.00 </w:t>
            </w:r>
          </w:p>
        </w:tc>
      </w:tr>
      <w:tr w:rsidR="00D24C84" w:rsidRPr="007428D4" w14:paraId="305404C3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4E802208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24A6725C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207E0B04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ТТ-4-2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1E7958E5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577,907.00 </w:t>
            </w:r>
          </w:p>
        </w:tc>
      </w:tr>
      <w:tr w:rsidR="00D24C84" w:rsidRPr="007428D4" w14:paraId="7B08AD35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22476FD4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2999DA54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0E5998D8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ТТ-4-3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1E493F28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611,952.00 </w:t>
            </w:r>
          </w:p>
        </w:tc>
      </w:tr>
      <w:tr w:rsidR="00D24C84" w:rsidRPr="007428D4" w14:paraId="376A1AD7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16E9B5A1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1EE9A035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03B3C602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ТТ-4-4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22BFE969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643,696.00 </w:t>
            </w:r>
          </w:p>
        </w:tc>
      </w:tr>
      <w:tr w:rsidR="00D24C84" w:rsidRPr="007428D4" w14:paraId="6DEF8170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7C947EB2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67CD75A3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5026DB89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ТТ-4-5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7DC0F121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676,399.00 </w:t>
            </w:r>
          </w:p>
        </w:tc>
      </w:tr>
      <w:tr w:rsidR="00D24C84" w:rsidRPr="007428D4" w14:paraId="6FB3B021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184588AC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 w:val="restart"/>
            <w:shd w:val="clear" w:color="auto" w:fill="auto"/>
            <w:noWrap/>
            <w:vAlign w:val="center"/>
            <w:hideMark/>
          </w:tcPr>
          <w:p w14:paraId="3E98E003" w14:textId="77777777" w:rsidR="00D24C84" w:rsidRPr="007428D4" w:rsidRDefault="00D24C84" w:rsidP="00A61E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ТТ-5</w:t>
            </w: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09D6AF68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ТТ-5-1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0C13D3DE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553,315.00 </w:t>
            </w:r>
          </w:p>
        </w:tc>
      </w:tr>
      <w:tr w:rsidR="00D24C84" w:rsidRPr="007428D4" w14:paraId="2D3B69AC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5B78E2F0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47A70241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6D0E551F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ТТ-5-2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59E47A79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589,401.00 </w:t>
            </w:r>
          </w:p>
        </w:tc>
      </w:tr>
      <w:tr w:rsidR="00D24C84" w:rsidRPr="007428D4" w14:paraId="2BA60410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5B51ACAC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675A1D5F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0725AC04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ТТ-5-3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4B44DB83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624,344.00 </w:t>
            </w:r>
          </w:p>
        </w:tc>
      </w:tr>
      <w:tr w:rsidR="00D24C84" w:rsidRPr="007428D4" w14:paraId="308C394C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1AF69AA1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0196CA8A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10E4BE84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ТТ-5-4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326D9224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656,926.00 </w:t>
            </w:r>
          </w:p>
        </w:tc>
      </w:tr>
      <w:tr w:rsidR="00D24C84" w:rsidRPr="007428D4" w14:paraId="18388C93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0E7EDC03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33CB0E2F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0FEBEDEB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ТТ-5-5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6912FB1E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690,493.00 </w:t>
            </w:r>
          </w:p>
        </w:tc>
      </w:tr>
      <w:tr w:rsidR="00D24C84" w:rsidRPr="007428D4" w14:paraId="4749DAC2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4C7596F4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 w:val="restart"/>
            <w:shd w:val="clear" w:color="auto" w:fill="auto"/>
            <w:noWrap/>
            <w:vAlign w:val="center"/>
            <w:hideMark/>
          </w:tcPr>
          <w:p w14:paraId="562CE748" w14:textId="77777777" w:rsidR="00D24C84" w:rsidRPr="007428D4" w:rsidRDefault="00D24C84" w:rsidP="00A61E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ТТ-6</w:t>
            </w: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13B18A6D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ТТ-6-1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1D184633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573,444.00 </w:t>
            </w:r>
          </w:p>
        </w:tc>
      </w:tr>
      <w:tr w:rsidR="00D24C84" w:rsidRPr="007428D4" w14:paraId="12F238CD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775A2235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57DF545F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2DB4A9F0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ТТ-6-2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06E82579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611,298.00 </w:t>
            </w:r>
          </w:p>
        </w:tc>
      </w:tr>
      <w:tr w:rsidR="00D24C84" w:rsidRPr="007428D4" w14:paraId="576586AF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7179B988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65CF84EC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652B4EF0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ТТ-6-3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49803B08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647,955.00 </w:t>
            </w:r>
          </w:p>
        </w:tc>
      </w:tr>
      <w:tr w:rsidR="00D24C84" w:rsidRPr="007428D4" w14:paraId="209A5B10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6CECCD2D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53881CE0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27C89C03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ТТ-6-4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5615E260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682,133.00 </w:t>
            </w:r>
          </w:p>
        </w:tc>
      </w:tr>
      <w:tr w:rsidR="00D24C84" w:rsidRPr="007428D4" w14:paraId="3279C8FF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5CA434A6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2284BB38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590F10EF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ТТ-6-5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32098681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717,345.00 </w:t>
            </w:r>
          </w:p>
        </w:tc>
      </w:tr>
      <w:tr w:rsidR="00D24C84" w:rsidRPr="007428D4" w14:paraId="6B8ABB40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0520B914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 w:val="restart"/>
            <w:shd w:val="clear" w:color="auto" w:fill="auto"/>
            <w:noWrap/>
            <w:vAlign w:val="center"/>
            <w:hideMark/>
          </w:tcPr>
          <w:p w14:paraId="5368F0F5" w14:textId="77777777" w:rsidR="00D24C84" w:rsidRPr="007428D4" w:rsidRDefault="00D24C84" w:rsidP="00A61E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ТТ-7</w:t>
            </w: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7BF0C5C9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ТТ-7-1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5EE0A79B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594,989.00 </w:t>
            </w:r>
          </w:p>
        </w:tc>
      </w:tr>
      <w:tr w:rsidR="00D24C84" w:rsidRPr="007428D4" w14:paraId="34D5DC88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443E6D34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29F02D8C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7E101C89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ТТ-7-2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4B23BB51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634,736.00 </w:t>
            </w:r>
          </w:p>
        </w:tc>
      </w:tr>
      <w:tr w:rsidR="00D24C84" w:rsidRPr="007428D4" w14:paraId="573EBD9B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0B7A1989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66326539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36622E59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ТТ-7-3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6F98E2B9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673,225.00 </w:t>
            </w:r>
          </w:p>
        </w:tc>
      </w:tr>
      <w:tr w:rsidR="00D24C84" w:rsidRPr="007428D4" w14:paraId="53E6BB70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1CFCBA74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2689B122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0B5D39A6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ТТ-7-4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1279560C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709,113.00 </w:t>
            </w:r>
          </w:p>
        </w:tc>
      </w:tr>
      <w:tr w:rsidR="00D24C84" w:rsidRPr="007428D4" w14:paraId="4E0E7F1D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55B1908D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18035B66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53D61A4A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ТТ-7-5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57BB789A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746,085.00 </w:t>
            </w:r>
          </w:p>
        </w:tc>
      </w:tr>
      <w:tr w:rsidR="00D24C84" w:rsidRPr="007428D4" w14:paraId="171E296B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1D2F6D34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 w:val="restart"/>
            <w:shd w:val="clear" w:color="auto" w:fill="auto"/>
            <w:noWrap/>
            <w:vAlign w:val="center"/>
            <w:hideMark/>
          </w:tcPr>
          <w:p w14:paraId="3F7D2C6C" w14:textId="77777777" w:rsidR="00D24C84" w:rsidRPr="007428D4" w:rsidRDefault="00D24C84" w:rsidP="00A61E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ТТ-8</w:t>
            </w: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401DFE7B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ТТ-8-1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59B886F4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617,611.00 </w:t>
            </w:r>
          </w:p>
        </w:tc>
      </w:tr>
      <w:tr w:rsidR="00D24C84" w:rsidRPr="007428D4" w14:paraId="155A6DA0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7B279B20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39770FBD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27A39BE8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ТТ-8-2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4AA0C961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659,346.00 </w:t>
            </w:r>
          </w:p>
        </w:tc>
      </w:tr>
      <w:tr w:rsidR="00D24C84" w:rsidRPr="007428D4" w14:paraId="45A45699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492C4F5E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43EDA47C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0ECC1300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ТТ-8-3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46019455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699,759.00 </w:t>
            </w:r>
          </w:p>
        </w:tc>
      </w:tr>
      <w:tr w:rsidR="00D24C84" w:rsidRPr="007428D4" w14:paraId="5C3D915D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4C9AFDA1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7100DF5A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4985860B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ТТ-8-4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227421B3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737,441.00 </w:t>
            </w:r>
          </w:p>
        </w:tc>
      </w:tr>
      <w:tr w:rsidR="00D24C84" w:rsidRPr="007428D4" w14:paraId="6378A8FE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40FE859C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7F588FEE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03968AA3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ТТ-8-5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4151355B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776,260.00 </w:t>
            </w:r>
          </w:p>
        </w:tc>
      </w:tr>
      <w:tr w:rsidR="00D24C84" w:rsidRPr="007428D4" w14:paraId="3079C00A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26F7F64F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 w:val="restart"/>
            <w:shd w:val="clear" w:color="auto" w:fill="auto"/>
            <w:noWrap/>
            <w:vAlign w:val="center"/>
            <w:hideMark/>
          </w:tcPr>
          <w:p w14:paraId="11B10CF8" w14:textId="77777777" w:rsidR="00D24C84" w:rsidRPr="007428D4" w:rsidRDefault="00D24C84" w:rsidP="00A61E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ТТ-9</w:t>
            </w: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504B3885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ТТ-9-1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70C42985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641,363.00 </w:t>
            </w:r>
          </w:p>
        </w:tc>
      </w:tr>
      <w:tr w:rsidR="00D24C84" w:rsidRPr="007428D4" w14:paraId="3DA556D4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49C908B0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405F2599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1D323A5F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ТТ-9-2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2AF6158C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685,186.00 </w:t>
            </w:r>
          </w:p>
        </w:tc>
      </w:tr>
      <w:tr w:rsidR="00D24C84" w:rsidRPr="007428D4" w14:paraId="600FB244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0B00DAFC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3ADDB277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66144C8E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ТТ-9-3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33C9CECF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727,620.00 </w:t>
            </w:r>
          </w:p>
        </w:tc>
      </w:tr>
      <w:tr w:rsidR="00D24C84" w:rsidRPr="007428D4" w14:paraId="74DE3BB9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5536B717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2F1AC5C6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3121FD4B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ТТ-9-4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7FFF0135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767,186.00 </w:t>
            </w:r>
          </w:p>
        </w:tc>
      </w:tr>
      <w:tr w:rsidR="00D24C84" w:rsidRPr="007428D4" w14:paraId="2F5E5449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0CA61096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59D6FF04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280222F5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ТТ-9-5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7503D70F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807,947.00 </w:t>
            </w:r>
          </w:p>
        </w:tc>
      </w:tr>
      <w:tr w:rsidR="00D24C84" w:rsidRPr="007428D4" w14:paraId="0A1ADD2D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50D4357B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 w:val="restart"/>
            <w:shd w:val="clear" w:color="auto" w:fill="auto"/>
            <w:noWrap/>
            <w:vAlign w:val="center"/>
            <w:hideMark/>
          </w:tcPr>
          <w:p w14:paraId="78149C07" w14:textId="77777777" w:rsidR="00D24C84" w:rsidRPr="007428D4" w:rsidRDefault="00D24C84" w:rsidP="00A61E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ТТ-10</w:t>
            </w: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49B2AB68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ТТ-10-1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6666A027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666,304.00 </w:t>
            </w:r>
          </w:p>
        </w:tc>
      </w:tr>
      <w:tr w:rsidR="00D24C84" w:rsidRPr="007428D4" w14:paraId="4D4DA9C9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43A3B521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7A688C26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17D593DB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ТТ-10-2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7795EA62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712,316.00 </w:t>
            </w:r>
          </w:p>
        </w:tc>
      </w:tr>
      <w:tr w:rsidR="00D24C84" w:rsidRPr="007428D4" w14:paraId="6225C198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37776B59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7B5DFB50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5F7F1EED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ТТ-10-3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2AD25579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756,873.00 </w:t>
            </w:r>
          </w:p>
        </w:tc>
      </w:tr>
      <w:tr w:rsidR="00D24C84" w:rsidRPr="007428D4" w14:paraId="3E364ED4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5D80DEBA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33ED5EBC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345831FB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ТТ-10-4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3682424D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798,418.00 </w:t>
            </w:r>
          </w:p>
        </w:tc>
      </w:tr>
      <w:tr w:rsidR="00D24C84" w:rsidRPr="007428D4" w14:paraId="66114947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447AE019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38F40B0E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0558E81D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ТТ-10-5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3ECD53B6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841,216.00 </w:t>
            </w:r>
          </w:p>
        </w:tc>
      </w:tr>
      <w:tr w:rsidR="00D24C84" w:rsidRPr="007428D4" w14:paraId="3F5EABEC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403512AB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 w:val="restart"/>
            <w:shd w:val="clear" w:color="auto" w:fill="auto"/>
            <w:noWrap/>
            <w:vAlign w:val="center"/>
            <w:hideMark/>
          </w:tcPr>
          <w:p w14:paraId="4F19F6D9" w14:textId="77777777" w:rsidR="00D24C84" w:rsidRPr="007428D4" w:rsidRDefault="00D24C84" w:rsidP="00A61E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ТТ-11</w:t>
            </w: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321FBCAC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ТТ-11-1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0695E429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692,493.00 </w:t>
            </w:r>
          </w:p>
        </w:tc>
      </w:tr>
      <w:tr w:rsidR="00D24C84" w:rsidRPr="007428D4" w14:paraId="23C3BB98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2DF64AF6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5CA68B1E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7C33F03C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ТТ-11-2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6F94350A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740,806.00 </w:t>
            </w:r>
          </w:p>
        </w:tc>
      </w:tr>
      <w:tr w:rsidR="00D24C84" w:rsidRPr="007428D4" w14:paraId="5D512F30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27006C8B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5650DE6C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7771AB79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ТТ-11-3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5ECC43C8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787,589.00 </w:t>
            </w:r>
          </w:p>
        </w:tc>
      </w:tr>
      <w:tr w:rsidR="00D24C84" w:rsidRPr="007428D4" w14:paraId="4DA68078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0E8C34FC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33D95448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3383127E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ТТ-11-4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4669386D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831,210.00 </w:t>
            </w:r>
          </w:p>
        </w:tc>
      </w:tr>
      <w:tr w:rsidR="00D24C84" w:rsidRPr="007428D4" w14:paraId="3CFA2944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079B5164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6C8E1BFA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22D43DEF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ТТ-11-5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4358B3E5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876,151.00 </w:t>
            </w:r>
          </w:p>
        </w:tc>
      </w:tr>
      <w:tr w:rsidR="00D24C84" w:rsidRPr="007428D4" w14:paraId="006DA95D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640DDDB5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 w:val="restart"/>
            <w:shd w:val="clear" w:color="auto" w:fill="auto"/>
            <w:noWrap/>
            <w:vAlign w:val="center"/>
            <w:hideMark/>
          </w:tcPr>
          <w:p w14:paraId="02FF57F4" w14:textId="77777777" w:rsidR="00D24C84" w:rsidRPr="007428D4" w:rsidRDefault="00D24C84" w:rsidP="00A61E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ТТ-12</w:t>
            </w: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18DDCE09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ТТ-12-1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1035F110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719,990.00 </w:t>
            </w:r>
          </w:p>
        </w:tc>
      </w:tr>
      <w:tr w:rsidR="00D24C84" w:rsidRPr="007428D4" w14:paraId="50E3E4D4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0A071142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4C2DB47E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10722EDD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ТТ-12-2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077C916E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770,718.00 </w:t>
            </w:r>
          </w:p>
        </w:tc>
      </w:tr>
      <w:tr w:rsidR="00D24C84" w:rsidRPr="007428D4" w14:paraId="070E8E38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51CE77E0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78D9A490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508B207F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ТТ-12-3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046A8F77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819,842.00 </w:t>
            </w:r>
          </w:p>
        </w:tc>
      </w:tr>
      <w:tr w:rsidR="00D24C84" w:rsidRPr="007428D4" w14:paraId="6D4DF59C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5472A07B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4C8379FB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6AEB7037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ТТ-12-4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653CEC9B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865,643.00 </w:t>
            </w:r>
          </w:p>
        </w:tc>
      </w:tr>
      <w:tr w:rsidR="00D24C84" w:rsidRPr="007428D4" w14:paraId="4168DDCF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62D452D0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0679DA32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0BB46178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ТТ-12-5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220C0001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912,829.00 </w:t>
            </w:r>
          </w:p>
        </w:tc>
      </w:tr>
      <w:tr w:rsidR="00D24C84" w:rsidRPr="007428D4" w14:paraId="6C4232DE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6F1237EC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 w:val="restart"/>
            <w:shd w:val="clear" w:color="auto" w:fill="auto"/>
            <w:noWrap/>
            <w:vAlign w:val="center"/>
            <w:hideMark/>
          </w:tcPr>
          <w:p w14:paraId="28F83DE4" w14:textId="77777777" w:rsidR="00D24C84" w:rsidRPr="007428D4" w:rsidRDefault="00D24C84" w:rsidP="00A61E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ТТ-13</w:t>
            </w: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566B0FB2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ТТ-13-1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6445FE85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748,860.00 </w:t>
            </w:r>
          </w:p>
        </w:tc>
      </w:tr>
      <w:tr w:rsidR="00D24C84" w:rsidRPr="007428D4" w14:paraId="73D48030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42A666D5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04C3E0B5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699045BC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ТТ-13-2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5ED03029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802,126.00 </w:t>
            </w:r>
          </w:p>
        </w:tc>
      </w:tr>
      <w:tr w:rsidR="00D24C84" w:rsidRPr="007428D4" w14:paraId="027FBE76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3A46B5D6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45BAAB15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25422464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ТТ-13-3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757AC90C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853,706.00 </w:t>
            </w:r>
          </w:p>
        </w:tc>
      </w:tr>
      <w:tr w:rsidR="00D24C84" w:rsidRPr="007428D4" w14:paraId="1A545872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79BA53F6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7C33ECD1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6F1106C8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ТТ-13-4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7B3E2668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901,798.00 </w:t>
            </w:r>
          </w:p>
        </w:tc>
      </w:tr>
      <w:tr w:rsidR="00D24C84" w:rsidRPr="007428D4" w14:paraId="21510D07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30D1E036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7E934670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73023A2F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ТТ-13-5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377F14E3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951,344.00 </w:t>
            </w:r>
          </w:p>
        </w:tc>
      </w:tr>
      <w:tr w:rsidR="00D24C84" w:rsidRPr="007428D4" w14:paraId="183BC5CA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3D6D80BD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 w:val="restart"/>
            <w:shd w:val="clear" w:color="auto" w:fill="auto"/>
            <w:noWrap/>
            <w:vAlign w:val="center"/>
            <w:hideMark/>
          </w:tcPr>
          <w:p w14:paraId="2CF0992B" w14:textId="77777777" w:rsidR="00D24C84" w:rsidRPr="007428D4" w:rsidRDefault="00D24C84" w:rsidP="00A61E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ТТ-14</w:t>
            </w: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2530DD8A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ТТ-14-1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5EAFC595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779,177.00 </w:t>
            </w:r>
          </w:p>
        </w:tc>
      </w:tr>
      <w:tr w:rsidR="00D24C84" w:rsidRPr="007428D4" w14:paraId="2DD688F5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481F95FF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7ECA39A4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2F1238E6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ТТ-14-2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691D8DD1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835,105.00 </w:t>
            </w:r>
          </w:p>
        </w:tc>
      </w:tr>
      <w:tr w:rsidR="00D24C84" w:rsidRPr="007428D4" w14:paraId="18FF6A45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1A50E66A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2CA427F5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309DA55E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ТТ-14-3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2ADDC5F1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889,264.00 </w:t>
            </w:r>
          </w:p>
        </w:tc>
      </w:tr>
      <w:tr w:rsidR="00D24C84" w:rsidRPr="007428D4" w14:paraId="11799932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199CA9FE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2A322F58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624F140A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ТТ-14-4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0EC0B201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939,760.00 </w:t>
            </w:r>
          </w:p>
        </w:tc>
      </w:tr>
      <w:tr w:rsidR="00D24C84" w:rsidRPr="007428D4" w14:paraId="16609F89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00F6DBEC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195FAE86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06B71098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ТТ-14-5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380441E4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991,783.00 </w:t>
            </w:r>
          </w:p>
        </w:tc>
      </w:tr>
      <w:tr w:rsidR="00D24C84" w:rsidRPr="007428D4" w14:paraId="4CB8ECE8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13D50285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 w:val="restart"/>
            <w:shd w:val="clear" w:color="auto" w:fill="auto"/>
            <w:noWrap/>
            <w:vAlign w:val="center"/>
            <w:hideMark/>
          </w:tcPr>
          <w:p w14:paraId="6DCE612F" w14:textId="77777777" w:rsidR="00D24C84" w:rsidRPr="007428D4" w:rsidRDefault="00D24C84" w:rsidP="00A61E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ТТ-15</w:t>
            </w: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2173431C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ТТ-15-1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5DE24689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811,007.00 </w:t>
            </w:r>
          </w:p>
        </w:tc>
      </w:tr>
      <w:tr w:rsidR="00D24C84" w:rsidRPr="007428D4" w14:paraId="6922E8D8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6D6552C6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6325759B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2F1DA8EE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ТТ-15-2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1FE68256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869,731.00 </w:t>
            </w:r>
          </w:p>
        </w:tc>
      </w:tr>
      <w:tr w:rsidR="00D24C84" w:rsidRPr="007428D4" w14:paraId="57D4E11D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7B4B8ADF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1C1B7623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648FF08F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ТТ-15-3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010C819C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926,599.00 </w:t>
            </w:r>
          </w:p>
        </w:tc>
      </w:tr>
      <w:tr w:rsidR="00D24C84" w:rsidRPr="007428D4" w14:paraId="0F8DFE1A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1CCCEC28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7C8C7892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33FA622A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ТТ-15-4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2794B91B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979,620.00 </w:t>
            </w:r>
          </w:p>
        </w:tc>
      </w:tr>
      <w:tr w:rsidR="00D24C84" w:rsidRPr="007428D4" w14:paraId="2221D547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5559F540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77226EDD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7F041396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ТТ-15-5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5A7052B5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1,034,244.00 </w:t>
            </w:r>
          </w:p>
        </w:tc>
      </w:tr>
      <w:tr w:rsidR="00D24C84" w:rsidRPr="007428D4" w14:paraId="09D756A6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06FFD160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 w:val="restart"/>
            <w:shd w:val="clear" w:color="auto" w:fill="auto"/>
            <w:noWrap/>
            <w:vAlign w:val="center"/>
            <w:hideMark/>
          </w:tcPr>
          <w:p w14:paraId="1F0FF56B" w14:textId="77777777" w:rsidR="00D24C84" w:rsidRPr="007428D4" w:rsidRDefault="00D24C84" w:rsidP="00A61E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ТТ-16</w:t>
            </w: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4246BD6C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ТТ-16-1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2EDDB0E0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911,275.00 </w:t>
            </w:r>
          </w:p>
        </w:tc>
      </w:tr>
      <w:tr w:rsidR="00D24C84" w:rsidRPr="007428D4" w14:paraId="56BBD9A1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2523C68B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68848ABA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3FCADF4E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ТТ-16-2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64E59617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978,808.00 </w:t>
            </w:r>
          </w:p>
        </w:tc>
      </w:tr>
      <w:tr w:rsidR="00D24C84" w:rsidRPr="007428D4" w14:paraId="623F1DE9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7F98D731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25846D9C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646DC86B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ТТ-16-3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62AEAD66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1,044,205.00 </w:t>
            </w:r>
          </w:p>
        </w:tc>
      </w:tr>
      <w:tr w:rsidR="00D24C84" w:rsidRPr="007428D4" w14:paraId="52ADBB46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2A6B5727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 w:val="restart"/>
            <w:shd w:val="clear" w:color="auto" w:fill="auto"/>
            <w:noWrap/>
            <w:vAlign w:val="center"/>
            <w:hideMark/>
          </w:tcPr>
          <w:p w14:paraId="72FB2F08" w14:textId="77777777" w:rsidR="00D24C84" w:rsidRPr="007428D4" w:rsidRDefault="00D24C84" w:rsidP="00A61E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ТТ-17</w:t>
            </w: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29484B21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ТТ-17-1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55770954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949,710.00 </w:t>
            </w:r>
          </w:p>
        </w:tc>
      </w:tr>
      <w:tr w:rsidR="00D24C84" w:rsidRPr="007428D4" w14:paraId="2FC45403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6DF64B83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1CBBCDB0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6BCE9E65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ТТ-17-2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709F7124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1,020,619.00 </w:t>
            </w:r>
          </w:p>
        </w:tc>
      </w:tr>
      <w:tr w:rsidR="00D24C84" w:rsidRPr="007428D4" w14:paraId="1455E2D5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19D7BA27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040D3374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097B8EFC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ТТ-17-3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6429029B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1,089,286.00 </w:t>
            </w:r>
          </w:p>
        </w:tc>
      </w:tr>
      <w:tr w:rsidR="00D24C84" w:rsidRPr="007428D4" w14:paraId="0643D85E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3DEBB5C8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 w:val="restart"/>
            <w:shd w:val="clear" w:color="auto" w:fill="auto"/>
            <w:noWrap/>
            <w:vAlign w:val="center"/>
            <w:hideMark/>
          </w:tcPr>
          <w:p w14:paraId="16A9A089" w14:textId="77777777" w:rsidR="00D24C84" w:rsidRPr="007428D4" w:rsidRDefault="00D24C84" w:rsidP="00A61E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ТТ-18</w:t>
            </w: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04806A4F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ТТ-18-1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4D7B1790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965,851.00 </w:t>
            </w:r>
          </w:p>
        </w:tc>
      </w:tr>
      <w:tr w:rsidR="00D24C84" w:rsidRPr="007428D4" w14:paraId="7A6EE01D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73D03495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157E3F4D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274F3A86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ТТ-18-2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25850072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1,038,178.00 </w:t>
            </w:r>
          </w:p>
        </w:tc>
      </w:tr>
      <w:tr w:rsidR="00D24C84" w:rsidRPr="007428D4" w14:paraId="2C406515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0A98BC6A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2080D5FF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099E66EA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ТТ-18-3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1CDED93B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1,108,219.00 </w:t>
            </w:r>
          </w:p>
        </w:tc>
      </w:tr>
      <w:tr w:rsidR="00D24C84" w:rsidRPr="007428D4" w14:paraId="7854C420" w14:textId="77777777" w:rsidTr="00A02D77">
        <w:trPr>
          <w:trHeight w:val="300"/>
        </w:trPr>
        <w:tc>
          <w:tcPr>
            <w:tcW w:w="2620" w:type="dxa"/>
            <w:vMerge w:val="restart"/>
            <w:shd w:val="clear" w:color="auto" w:fill="auto"/>
            <w:vAlign w:val="center"/>
            <w:hideMark/>
          </w:tcPr>
          <w:p w14:paraId="200AA5D1" w14:textId="77777777" w:rsidR="006F2E51" w:rsidRPr="007428D4" w:rsidRDefault="006F2E51" w:rsidP="00C33E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24AB0092" w14:textId="77777777" w:rsidR="006F2E51" w:rsidRPr="007428D4" w:rsidRDefault="006F2E51" w:rsidP="00C33E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25947377" w14:textId="400E59BE" w:rsidR="006F2E51" w:rsidRPr="007428D4" w:rsidRDefault="006F2E51" w:rsidP="00C33E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0195A59E" w14:textId="1D73D04D" w:rsidR="00565ED1" w:rsidRPr="007428D4" w:rsidRDefault="00565ED1" w:rsidP="00C33E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7F0AD443" w14:textId="5D7E1AAE" w:rsidR="00565ED1" w:rsidRPr="007428D4" w:rsidRDefault="00565ED1" w:rsidP="00C33E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49D2674B" w14:textId="27D1792C" w:rsidR="00565ED1" w:rsidRPr="007428D4" w:rsidRDefault="00565ED1" w:rsidP="00C33E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2A22470E" w14:textId="000CB52A" w:rsidR="00565ED1" w:rsidRPr="007428D4" w:rsidRDefault="00565ED1" w:rsidP="00C33E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028EADE8" w14:textId="33F52FEE" w:rsidR="00565ED1" w:rsidRPr="007428D4" w:rsidRDefault="00565ED1" w:rsidP="00C33E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603C9281" w14:textId="0ECD3EED" w:rsidR="008C3642" w:rsidRPr="007428D4" w:rsidRDefault="008C3642" w:rsidP="00C33E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72F3B853" w14:textId="281CCEC2" w:rsidR="008C3642" w:rsidRPr="007428D4" w:rsidRDefault="008C3642" w:rsidP="00C33E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7434B546" w14:textId="251B459A" w:rsidR="00734C98" w:rsidRPr="007428D4" w:rsidRDefault="00734C98" w:rsidP="00C33E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2249F280" w14:textId="09E8CBE8" w:rsidR="00734C98" w:rsidRPr="007428D4" w:rsidRDefault="00734C98" w:rsidP="00C33E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42E3279F" w14:textId="1F73DC46" w:rsidR="00734C98" w:rsidRPr="007428D4" w:rsidRDefault="00734C98" w:rsidP="00C33E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3AD63748" w14:textId="4713946E" w:rsidR="00734C98" w:rsidRPr="007428D4" w:rsidRDefault="00734C98" w:rsidP="00C33E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5532208B" w14:textId="7F175380" w:rsidR="00734C98" w:rsidRPr="007428D4" w:rsidRDefault="00734C98" w:rsidP="00C33E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3CEB61FE" w14:textId="60DDEE22" w:rsidR="00734C98" w:rsidRPr="007428D4" w:rsidRDefault="00734C98" w:rsidP="00C33E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3D056C63" w14:textId="77777777" w:rsidR="00D92090" w:rsidRPr="007428D4" w:rsidRDefault="00D92090" w:rsidP="00C33E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65D336B1" w14:textId="77777777" w:rsidR="00C33E6A" w:rsidRPr="007428D4" w:rsidRDefault="00C33E6A" w:rsidP="00C33E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7F8F5780" w14:textId="77777777" w:rsidR="00C33E6A" w:rsidRPr="007428D4" w:rsidRDefault="00C33E6A" w:rsidP="00C33E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20C34C85" w14:textId="77777777" w:rsidR="00C33E6A" w:rsidRPr="007428D4" w:rsidRDefault="00C33E6A" w:rsidP="00C33E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6B4CFBAE" w14:textId="77777777" w:rsidR="00C33E6A" w:rsidRPr="007428D4" w:rsidRDefault="00C33E6A" w:rsidP="00C33E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1F4DE958" w14:textId="77777777" w:rsidR="00C33E6A" w:rsidRPr="007428D4" w:rsidRDefault="00C33E6A" w:rsidP="00C33E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3D729665" w14:textId="0AFD8BD2" w:rsidR="00D24C84" w:rsidRPr="007428D4" w:rsidRDefault="00D24C84" w:rsidP="00C33E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ШИНЖЛЭХ УХААНЫ БАЙГУУЛЛАГЫН ТӨРИЙН ҮЙЛЧИЛГЭЭНИЙ</w:t>
            </w: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  <w:t>АЛБАН ТУШААЛЫН ЦАЛИНГИЙН СҮЛЖЭЭ</w:t>
            </w:r>
            <w:r w:rsidR="00FF6BB3" w:rsidRPr="007428D4">
              <w:rPr>
                <w:rStyle w:val="FootnoteReference"/>
                <w:rFonts w:ascii="Arial" w:eastAsia="Times New Roman" w:hAnsi="Arial" w:cs="Arial"/>
                <w:color w:val="000000"/>
                <w:sz w:val="20"/>
                <w:szCs w:val="20"/>
              </w:rPr>
              <w:footnoteReference w:id="4"/>
            </w:r>
          </w:p>
        </w:tc>
        <w:tc>
          <w:tcPr>
            <w:tcW w:w="1695" w:type="dxa"/>
            <w:vMerge w:val="restart"/>
            <w:shd w:val="clear" w:color="auto" w:fill="auto"/>
            <w:noWrap/>
            <w:vAlign w:val="center"/>
            <w:hideMark/>
          </w:tcPr>
          <w:p w14:paraId="70006A45" w14:textId="77777777" w:rsidR="00D24C84" w:rsidRPr="007428D4" w:rsidRDefault="00D24C84" w:rsidP="00A61E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ТҮШУ-1</w:t>
            </w: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5AF9C124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ТҮШУ-1-1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3A736775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652,883.00 </w:t>
            </w:r>
          </w:p>
        </w:tc>
      </w:tr>
      <w:tr w:rsidR="00D24C84" w:rsidRPr="007428D4" w14:paraId="2EA4DA2F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66F4EA8C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5CD6DE7D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3A225540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ТҮШУ-1-2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522D4B0C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657,970.00 </w:t>
            </w:r>
          </w:p>
        </w:tc>
      </w:tr>
      <w:tr w:rsidR="00D24C84" w:rsidRPr="007428D4" w14:paraId="4D472DF9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05531A37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60215AFD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7AAC7FC9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ТҮШУ-1-3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46AF4718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670,897.00 </w:t>
            </w:r>
          </w:p>
        </w:tc>
      </w:tr>
      <w:tr w:rsidR="00D24C84" w:rsidRPr="007428D4" w14:paraId="0CA099DB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3EBB8385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3AB16BE5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4384FD38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ТҮШУ-1-4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5FF31CB1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703,693.00 </w:t>
            </w:r>
          </w:p>
        </w:tc>
      </w:tr>
      <w:tr w:rsidR="00D24C84" w:rsidRPr="007428D4" w14:paraId="1A79F637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083B1B16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5E8ADB21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10056D6A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ТҮШУ-1-5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3B43289E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740,279.00 </w:t>
            </w:r>
          </w:p>
        </w:tc>
      </w:tr>
      <w:tr w:rsidR="00D24C84" w:rsidRPr="007428D4" w14:paraId="669D5177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53E75407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 w:val="restart"/>
            <w:shd w:val="clear" w:color="auto" w:fill="auto"/>
            <w:noWrap/>
            <w:vAlign w:val="center"/>
            <w:hideMark/>
          </w:tcPr>
          <w:p w14:paraId="6C8F6549" w14:textId="77777777" w:rsidR="00D24C84" w:rsidRPr="007428D4" w:rsidRDefault="00D24C84" w:rsidP="00A61E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ТҮШУ-2</w:t>
            </w: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542D8C11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ТҮШУ-2-1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72634D67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818,387.00 </w:t>
            </w:r>
          </w:p>
        </w:tc>
      </w:tr>
      <w:tr w:rsidR="00D24C84" w:rsidRPr="007428D4" w14:paraId="1ACF80DB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3C4B358C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2C52043E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617983D5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ТҮШУ-2-2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0DC35CE5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825,145.00 </w:t>
            </w:r>
          </w:p>
        </w:tc>
      </w:tr>
      <w:tr w:rsidR="00D24C84" w:rsidRPr="007428D4" w14:paraId="1BA74B1B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258F05DC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7AE09A84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1594B2BE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ТҮШУ-2-3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0499CF03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842,316.00 </w:t>
            </w:r>
          </w:p>
        </w:tc>
      </w:tr>
      <w:tr w:rsidR="00D24C84" w:rsidRPr="007428D4" w14:paraId="7985EB4C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7BF91A4E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1E7317D3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4065CC4C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ТҮШУ-2-4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1C5B66DD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885,875.00 </w:t>
            </w:r>
          </w:p>
        </w:tc>
      </w:tr>
      <w:tr w:rsidR="00D24C84" w:rsidRPr="007428D4" w14:paraId="55AD901F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21A0B999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2DFCE725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5A3C31A2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ТҮШУ-2-5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524900B9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934,471.00 </w:t>
            </w:r>
          </w:p>
        </w:tc>
      </w:tr>
      <w:tr w:rsidR="00D24C84" w:rsidRPr="007428D4" w14:paraId="7A2A898A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7E7EEA12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 w:val="restart"/>
            <w:shd w:val="clear" w:color="auto" w:fill="auto"/>
            <w:noWrap/>
            <w:vAlign w:val="center"/>
            <w:hideMark/>
          </w:tcPr>
          <w:p w14:paraId="65E6BB8F" w14:textId="77777777" w:rsidR="00D24C84" w:rsidRPr="007428D4" w:rsidRDefault="00D24C84" w:rsidP="00A61E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ТҮШУ-3</w:t>
            </w: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5FB64313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ТҮШУ-3-1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6E381FD8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885,356.00 </w:t>
            </w:r>
          </w:p>
        </w:tc>
      </w:tr>
      <w:tr w:rsidR="00D24C84" w:rsidRPr="007428D4" w14:paraId="4DC2FC70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4CEB7EE0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016F2814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20612C6F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ТҮШУ-3-2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4AF25566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892,790.00 </w:t>
            </w:r>
          </w:p>
        </w:tc>
      </w:tr>
      <w:tr w:rsidR="00D24C84" w:rsidRPr="007428D4" w14:paraId="35594F22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4C5B36B1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624E149E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6879D5F3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ТҮШУ-3-3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2511C257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911,680.00 </w:t>
            </w:r>
          </w:p>
        </w:tc>
      </w:tr>
      <w:tr w:rsidR="00D24C84" w:rsidRPr="007428D4" w14:paraId="52E7446A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3E3DA8CA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5E811443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18F3481A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ТҮШУ-3-4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4821C74A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938,068.00 </w:t>
            </w:r>
          </w:p>
        </w:tc>
      </w:tr>
      <w:tr w:rsidR="00D24C84" w:rsidRPr="007428D4" w14:paraId="4C5E6C7F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0D386AE1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48690172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7F6945BB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ТҮШУ-3-5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04A5168A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964,457.00 </w:t>
            </w:r>
          </w:p>
        </w:tc>
      </w:tr>
      <w:tr w:rsidR="00D24C84" w:rsidRPr="007428D4" w14:paraId="1BADFC56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5D751F19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 w:val="restart"/>
            <w:shd w:val="clear" w:color="auto" w:fill="auto"/>
            <w:noWrap/>
            <w:vAlign w:val="center"/>
            <w:hideMark/>
          </w:tcPr>
          <w:p w14:paraId="7136EF8D" w14:textId="77777777" w:rsidR="00D24C84" w:rsidRPr="007428D4" w:rsidRDefault="00D24C84" w:rsidP="00A61E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ТҮШУ-4</w:t>
            </w: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6390DC85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ТҮШУ-4-1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4768D486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944,660.00 </w:t>
            </w:r>
          </w:p>
        </w:tc>
      </w:tr>
      <w:tr w:rsidR="00D24C84" w:rsidRPr="007428D4" w14:paraId="633C42BF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7CB6390B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75B757F9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15B6EAC3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ТҮШУ-4-2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255905B2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952,621.00 </w:t>
            </w:r>
          </w:p>
        </w:tc>
      </w:tr>
      <w:tr w:rsidR="00D24C84" w:rsidRPr="007428D4" w14:paraId="70834E58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19D9855C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48DDEA72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0477F0F5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ТҮШУ-4-3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08639CCE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972,719.00 </w:t>
            </w:r>
          </w:p>
        </w:tc>
      </w:tr>
      <w:tr w:rsidR="00D24C84" w:rsidRPr="007428D4" w14:paraId="06C1BD17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7861790E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 w:val="restart"/>
            <w:shd w:val="clear" w:color="auto" w:fill="auto"/>
            <w:noWrap/>
            <w:vAlign w:val="center"/>
            <w:hideMark/>
          </w:tcPr>
          <w:p w14:paraId="4E6E0E4A" w14:textId="77777777" w:rsidR="00D24C84" w:rsidRPr="007428D4" w:rsidRDefault="00D24C84" w:rsidP="00A61E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ТҮШУ-5</w:t>
            </w: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6F26FEA1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ТҮШУ-5-1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460346D9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1,008,338.00 </w:t>
            </w:r>
          </w:p>
        </w:tc>
      </w:tr>
      <w:tr w:rsidR="00D24C84" w:rsidRPr="007428D4" w14:paraId="66E663C6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517FCF0E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2F3732AA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739F70C8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ТҮШУ-5-2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46B69E5E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1,016,935.00 </w:t>
            </w:r>
          </w:p>
        </w:tc>
      </w:tr>
      <w:tr w:rsidR="00D24C84" w:rsidRPr="007428D4" w14:paraId="00357304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2F8E84CA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0988F567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663B36D9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ТҮШУ-5-3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08B41926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1,038,643.00 </w:t>
            </w:r>
          </w:p>
        </w:tc>
      </w:tr>
      <w:tr w:rsidR="00D24C84" w:rsidRPr="007428D4" w14:paraId="7FAB1ABD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1D8A1A60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 w:val="restart"/>
            <w:shd w:val="clear" w:color="auto" w:fill="auto"/>
            <w:noWrap/>
            <w:vAlign w:val="center"/>
            <w:hideMark/>
          </w:tcPr>
          <w:p w14:paraId="56229803" w14:textId="77777777" w:rsidR="00D24C84" w:rsidRPr="007428D4" w:rsidRDefault="00D24C84" w:rsidP="00A61E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ТҮШУ-6</w:t>
            </w: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082E89BA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ТҮШУ-6-1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7C6667DA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1,077,112.00 </w:t>
            </w:r>
          </w:p>
        </w:tc>
      </w:tr>
      <w:tr w:rsidR="00D24C84" w:rsidRPr="007428D4" w14:paraId="439EE994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622DD14C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12C34E91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69A9D11D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ТҮШУ-6-2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32C82778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1,086,393.00 </w:t>
            </w:r>
          </w:p>
        </w:tc>
      </w:tr>
      <w:tr w:rsidR="00D24C84" w:rsidRPr="007428D4" w14:paraId="7480092C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4273BB71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6CEAAE5F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023067EE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ТҮШУ-6-3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160FBADA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1,109,839.00 </w:t>
            </w:r>
          </w:p>
        </w:tc>
      </w:tr>
      <w:tr w:rsidR="00D24C84" w:rsidRPr="007428D4" w14:paraId="493C3AF8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6EECD4DE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 w:val="restart"/>
            <w:shd w:val="clear" w:color="auto" w:fill="auto"/>
            <w:noWrap/>
            <w:vAlign w:val="center"/>
            <w:hideMark/>
          </w:tcPr>
          <w:p w14:paraId="0EAF3A78" w14:textId="77777777" w:rsidR="00D24C84" w:rsidRPr="007428D4" w:rsidRDefault="00D24C84" w:rsidP="00A61E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ТҮШУ-7</w:t>
            </w: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7362BDC5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ТҮШУ-7-1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2E1726E7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1,151,386.00 </w:t>
            </w:r>
          </w:p>
        </w:tc>
      </w:tr>
      <w:tr w:rsidR="00D24C84" w:rsidRPr="007428D4" w14:paraId="5FB95F14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26AF07C6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23C9FBF1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16D30B32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ТҮШУ-7-2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39612AF2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1,161,409.00 </w:t>
            </w:r>
          </w:p>
        </w:tc>
      </w:tr>
      <w:tr w:rsidR="00D24C84" w:rsidRPr="007428D4" w14:paraId="28E0FC86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658161F2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2F977F65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61FF108B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ТҮШУ-7-3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112A8FF2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1,186,732.00 </w:t>
            </w:r>
          </w:p>
        </w:tc>
      </w:tr>
      <w:tr w:rsidR="00D24C84" w:rsidRPr="007428D4" w14:paraId="0659A2F2" w14:textId="77777777" w:rsidTr="00A02D77">
        <w:trPr>
          <w:trHeight w:val="300"/>
        </w:trPr>
        <w:tc>
          <w:tcPr>
            <w:tcW w:w="2620" w:type="dxa"/>
            <w:vMerge w:val="restart"/>
            <w:shd w:val="clear" w:color="auto" w:fill="auto"/>
            <w:vAlign w:val="center"/>
            <w:hideMark/>
          </w:tcPr>
          <w:p w14:paraId="5A4470B4" w14:textId="0FA78408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СУРГУУЛИЙН ӨМНӨХ БОЛОН БАГА, ДУНД БОЛОВСРОЛ ЭЗЭМШҮҮЛЭХ СУРГАЛТЫН БАЙГУУЛЛАГЫН ТӨРИЙН ҮЙЛЧИЛГЭЭНИЙ</w:t>
            </w: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  <w:t>АЛБАН ТУШААЛЫН ЦАЛИНГИЙН СҮЛЖЭЭ</w:t>
            </w:r>
            <w:r w:rsidR="00FF6BB3" w:rsidRPr="007428D4">
              <w:rPr>
                <w:rStyle w:val="FootnoteReference"/>
                <w:rFonts w:ascii="Arial" w:eastAsia="Times New Roman" w:hAnsi="Arial" w:cs="Arial"/>
                <w:color w:val="000000"/>
                <w:sz w:val="20"/>
                <w:szCs w:val="20"/>
              </w:rPr>
              <w:footnoteReference w:id="5"/>
            </w:r>
          </w:p>
        </w:tc>
        <w:tc>
          <w:tcPr>
            <w:tcW w:w="1695" w:type="dxa"/>
            <w:vMerge w:val="restart"/>
            <w:shd w:val="clear" w:color="auto" w:fill="auto"/>
            <w:noWrap/>
            <w:vAlign w:val="center"/>
            <w:hideMark/>
          </w:tcPr>
          <w:p w14:paraId="0EA482EF" w14:textId="77777777" w:rsidR="00D24C84" w:rsidRPr="007428D4" w:rsidRDefault="00D24C84" w:rsidP="00A61E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ТҮБД-1</w:t>
            </w: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583FC09F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ТҮБД-1-1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20CD7DA3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587,385.00 </w:t>
            </w:r>
          </w:p>
        </w:tc>
      </w:tr>
      <w:tr w:rsidR="00D24C84" w:rsidRPr="007428D4" w14:paraId="554A7D56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37CCD164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4789BB00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09D7C865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ТҮБД-1-2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362F728E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591,812.00 </w:t>
            </w:r>
          </w:p>
        </w:tc>
      </w:tr>
      <w:tr w:rsidR="00D24C84" w:rsidRPr="007428D4" w14:paraId="57C00981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25B73E96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01E8BB04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585B369C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ТҮБД-1-3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3E4AD451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603,058.00 </w:t>
            </w:r>
          </w:p>
        </w:tc>
      </w:tr>
      <w:tr w:rsidR="00D24C84" w:rsidRPr="007428D4" w14:paraId="457A3A8F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7D399125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24823F3D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33C0D84F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ТҮБД-1-4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08371DAD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631,589.00 </w:t>
            </w:r>
          </w:p>
        </w:tc>
      </w:tr>
      <w:tr w:rsidR="00D24C84" w:rsidRPr="007428D4" w14:paraId="095DB138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7D254913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1A7168E6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0BD1F0F0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ТҮБД-1-5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1014CF34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663,418.00 </w:t>
            </w:r>
          </w:p>
        </w:tc>
      </w:tr>
      <w:tr w:rsidR="00D24C84" w:rsidRPr="007428D4" w14:paraId="3271AB37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6A647514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 w:val="restart"/>
            <w:shd w:val="clear" w:color="auto" w:fill="auto"/>
            <w:noWrap/>
            <w:vAlign w:val="center"/>
            <w:hideMark/>
          </w:tcPr>
          <w:p w14:paraId="2AEC61E6" w14:textId="77777777" w:rsidR="00D24C84" w:rsidRPr="007428D4" w:rsidRDefault="00D24C84" w:rsidP="00A61E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ТҮБД-2</w:t>
            </w: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49748208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ТҮБД-2-1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15AD3FB4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703,623.00 </w:t>
            </w:r>
          </w:p>
        </w:tc>
      </w:tr>
      <w:tr w:rsidR="00D24C84" w:rsidRPr="007428D4" w14:paraId="56D69261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4DC23A1E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2F3C6246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3A92D4F2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ТҮБД-2-2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2E0026A0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709,224.00 </w:t>
            </w:r>
          </w:p>
        </w:tc>
      </w:tr>
      <w:tr w:rsidR="00D24C84" w:rsidRPr="007428D4" w14:paraId="5C862A48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00BA6D4E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0B00098E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1B7B3341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ТҮБД-2-3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6069F919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723,450.00 </w:t>
            </w:r>
          </w:p>
        </w:tc>
      </w:tr>
      <w:tr w:rsidR="00D24C84" w:rsidRPr="007428D4" w14:paraId="61F9A8E4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2210E76C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7D8AD6D9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52614103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ТҮБД-2-4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7807E56E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759,541.00 </w:t>
            </w:r>
          </w:p>
        </w:tc>
      </w:tr>
      <w:tr w:rsidR="00D24C84" w:rsidRPr="007428D4" w14:paraId="37B4E5F6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41D11D74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0E63B0D4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218365A5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ТҮБД-2-5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48DF405C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799,806.00 </w:t>
            </w:r>
          </w:p>
        </w:tc>
      </w:tr>
      <w:tr w:rsidR="00D24C84" w:rsidRPr="007428D4" w14:paraId="6FA2F6A9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31E6CE5B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 w:val="restart"/>
            <w:shd w:val="clear" w:color="auto" w:fill="auto"/>
            <w:noWrap/>
            <w:vAlign w:val="center"/>
            <w:hideMark/>
          </w:tcPr>
          <w:p w14:paraId="7E87578A" w14:textId="77777777" w:rsidR="00D24C84" w:rsidRPr="007428D4" w:rsidRDefault="00D24C84" w:rsidP="00A61E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ТҮБД-3</w:t>
            </w: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29364B36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ТҮБД-3-1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22F016AF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749,728.00 </w:t>
            </w:r>
          </w:p>
        </w:tc>
      </w:tr>
      <w:tr w:rsidR="00D24C84" w:rsidRPr="007428D4" w14:paraId="44D9EEBE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59DDAF59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289CD036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22EC6A28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ТҮБД-3-2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62B13F65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755,608.00 </w:t>
            </w:r>
          </w:p>
        </w:tc>
      </w:tr>
      <w:tr w:rsidR="00D24C84" w:rsidRPr="007428D4" w14:paraId="7ABED3EA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77A8BBD2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1F3A6E76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1FAC726C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ТҮБД-3-3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35AE4CA3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770,545.00 </w:t>
            </w:r>
          </w:p>
        </w:tc>
      </w:tr>
      <w:tr w:rsidR="00D24C84" w:rsidRPr="007428D4" w14:paraId="6FA5A5DD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05D4BBE3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4D389AF4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0F9D51EB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ТҮБД-3-4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215C5E98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808,442.00 </w:t>
            </w:r>
          </w:p>
        </w:tc>
      </w:tr>
      <w:tr w:rsidR="00D24C84" w:rsidRPr="007428D4" w14:paraId="4D8CCA8A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40D8F56A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5E4BAD29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183EECF1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ТҮБД-3-5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4114945F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850,717.00 </w:t>
            </w:r>
          </w:p>
        </w:tc>
      </w:tr>
      <w:tr w:rsidR="00D24C84" w:rsidRPr="007428D4" w14:paraId="3001ECF0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2D42FBA8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 w:val="restart"/>
            <w:shd w:val="clear" w:color="auto" w:fill="auto"/>
            <w:noWrap/>
            <w:vAlign w:val="center"/>
            <w:hideMark/>
          </w:tcPr>
          <w:p w14:paraId="7DBD289B" w14:textId="77777777" w:rsidR="00D24C84" w:rsidRPr="007428D4" w:rsidRDefault="00D24C84" w:rsidP="00A61E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ТҮБД-4</w:t>
            </w: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5CCBB493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ТҮБД-4-1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0DDB4565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818,762.00 </w:t>
            </w:r>
          </w:p>
        </w:tc>
      </w:tr>
      <w:tr w:rsidR="00D24C84" w:rsidRPr="007428D4" w14:paraId="05DEAB9D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54EB8455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6A40A637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4D35770D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ТҮБД-4-2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17251D38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825,523.00 </w:t>
            </w:r>
          </w:p>
        </w:tc>
      </w:tr>
      <w:tr w:rsidR="00D24C84" w:rsidRPr="007428D4" w14:paraId="24D2B1F3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4A6A5756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6CA56C02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212D8CE7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ТҮБД-4-3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6B833D47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842,702.00 </w:t>
            </w:r>
          </w:p>
        </w:tc>
      </w:tr>
      <w:tr w:rsidR="00D24C84" w:rsidRPr="007428D4" w14:paraId="4C6E5697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42017325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4CAB314D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5E8F2F29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ТҮБД-4-4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36113015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886,281.00 </w:t>
            </w:r>
          </w:p>
        </w:tc>
      </w:tr>
      <w:tr w:rsidR="00D24C84" w:rsidRPr="007428D4" w14:paraId="1066822A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3FFCCB34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600C5664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545B25A0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ТҮБД-4-5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47BF4929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934,899.00 </w:t>
            </w:r>
          </w:p>
        </w:tc>
      </w:tr>
      <w:tr w:rsidR="00D24C84" w:rsidRPr="007428D4" w14:paraId="2A667D05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479C37AF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 w:val="restart"/>
            <w:shd w:val="clear" w:color="auto" w:fill="auto"/>
            <w:noWrap/>
            <w:vAlign w:val="center"/>
            <w:hideMark/>
          </w:tcPr>
          <w:p w14:paraId="4F1117C7" w14:textId="77777777" w:rsidR="00D24C84" w:rsidRPr="007428D4" w:rsidRDefault="00D24C84" w:rsidP="00A61E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ТҮБД-5</w:t>
            </w: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5DCA1A03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ТҮБД-5-1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2D54D46F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885,763.00 </w:t>
            </w:r>
          </w:p>
        </w:tc>
      </w:tr>
      <w:tr w:rsidR="00D24C84" w:rsidRPr="007428D4" w14:paraId="4A2479D1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38D6E25D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26B6D072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4E6763E7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ТҮБД-5-2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6F70817D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893,200.00 </w:t>
            </w:r>
          </w:p>
        </w:tc>
      </w:tr>
      <w:tr w:rsidR="00D24C84" w:rsidRPr="007428D4" w14:paraId="1968D376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746225DB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74534814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3A011B7B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ТҮБД-5-3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57880D08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912,097.00 </w:t>
            </w:r>
          </w:p>
        </w:tc>
      </w:tr>
      <w:tr w:rsidR="00D24C84" w:rsidRPr="007428D4" w14:paraId="7C7F1EDB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65850A64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3BEC84D5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7BB0A56F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ТҮБД-5-4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42C78D28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938,498.00 </w:t>
            </w:r>
          </w:p>
        </w:tc>
      </w:tr>
      <w:tr w:rsidR="00D24C84" w:rsidRPr="007428D4" w14:paraId="4BD27985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33CFA3E8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3FCFC7EF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2135EEB2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ТҮБД-5-5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2D12F875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964,899.00 </w:t>
            </w:r>
          </w:p>
        </w:tc>
      </w:tr>
      <w:tr w:rsidR="00D24C84" w:rsidRPr="007428D4" w14:paraId="047AF882" w14:textId="77777777" w:rsidTr="00A02D77">
        <w:trPr>
          <w:trHeight w:val="300"/>
        </w:trPr>
        <w:tc>
          <w:tcPr>
            <w:tcW w:w="2620" w:type="dxa"/>
            <w:vMerge w:val="restart"/>
            <w:shd w:val="clear" w:color="auto" w:fill="auto"/>
            <w:vAlign w:val="center"/>
            <w:hideMark/>
          </w:tcPr>
          <w:p w14:paraId="648CB510" w14:textId="1E9379B5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МЭРГЭЖЛИЙН БОЛОВСРОЛ ОЛГОХ </w:t>
            </w: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СУРГУУЛИЙН ТӨРИЙН ҮЙЛЧИЛГЭЭНИЙ АЛБАН ТУШААЛЫН ЦАЛИНГИЙН СҮЛЖЭЭ</w:t>
            </w:r>
            <w:r w:rsidR="00FF6BB3" w:rsidRPr="007428D4">
              <w:rPr>
                <w:rStyle w:val="FootnoteReference"/>
                <w:rFonts w:ascii="Arial" w:eastAsia="Times New Roman" w:hAnsi="Arial" w:cs="Arial"/>
                <w:color w:val="000000"/>
                <w:sz w:val="20"/>
                <w:szCs w:val="20"/>
              </w:rPr>
              <w:footnoteReference w:id="6"/>
            </w:r>
          </w:p>
        </w:tc>
        <w:tc>
          <w:tcPr>
            <w:tcW w:w="1695" w:type="dxa"/>
            <w:vMerge w:val="restart"/>
            <w:shd w:val="clear" w:color="auto" w:fill="auto"/>
            <w:noWrap/>
            <w:vAlign w:val="center"/>
            <w:hideMark/>
          </w:tcPr>
          <w:p w14:paraId="050B072D" w14:textId="77777777" w:rsidR="00D24C84" w:rsidRPr="007428D4" w:rsidRDefault="00D24C84" w:rsidP="00A61E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ТҮМБ-1</w:t>
            </w: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131EED17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ТҮМБ-1-1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247A577C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625,966.00 </w:t>
            </w:r>
          </w:p>
        </w:tc>
      </w:tr>
      <w:tr w:rsidR="00D24C84" w:rsidRPr="007428D4" w14:paraId="0B6A97C2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7C9C3923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1048F079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593E1611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ТҮМБ-1-2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3DE16849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630,844.00 </w:t>
            </w:r>
          </w:p>
        </w:tc>
      </w:tr>
      <w:tr w:rsidR="00D24C84" w:rsidRPr="007428D4" w14:paraId="65CBD570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134C9BC9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7D012B3C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30E485FF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ТҮМБ-1-3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49F56260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643,238.00 </w:t>
            </w:r>
          </w:p>
        </w:tc>
      </w:tr>
      <w:tr w:rsidR="00D24C84" w:rsidRPr="007428D4" w14:paraId="6557AF03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57C81E5A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3341356B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67AB11BA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ТҮМБ-1-4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28D3EDD4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674,682.00 </w:t>
            </w:r>
          </w:p>
        </w:tc>
      </w:tr>
      <w:tr w:rsidR="00D24C84" w:rsidRPr="007428D4" w14:paraId="3B9391AF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6FE1ED7D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4960C7B9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20DAF307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ТҮМБ-1-5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0AAA1FD3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709,760.00 </w:t>
            </w:r>
          </w:p>
        </w:tc>
      </w:tr>
      <w:tr w:rsidR="00D24C84" w:rsidRPr="007428D4" w14:paraId="218F3ADC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2748AA9C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 w:val="restart"/>
            <w:shd w:val="clear" w:color="auto" w:fill="auto"/>
            <w:noWrap/>
            <w:vAlign w:val="center"/>
            <w:hideMark/>
          </w:tcPr>
          <w:p w14:paraId="29C5F9D1" w14:textId="77777777" w:rsidR="00D24C84" w:rsidRPr="007428D4" w:rsidRDefault="00D24C84" w:rsidP="00A61E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ТҮМБ-2</w:t>
            </w: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2B0D83EB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ТҮМБ-2-1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408AA2AA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674,306.00 </w:t>
            </w:r>
          </w:p>
        </w:tc>
      </w:tr>
      <w:tr w:rsidR="00D24C84" w:rsidRPr="007428D4" w14:paraId="7A17CA16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0ED1E15E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24BF85A7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62771B7A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ТҮМБ-2-2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0E65FFEC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679,674.00 </w:t>
            </w:r>
          </w:p>
        </w:tc>
      </w:tr>
      <w:tr w:rsidR="00D24C84" w:rsidRPr="007428D4" w14:paraId="09DFADD9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7DB0A786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7D17B17E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11012BAF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ТҮМБ-2-3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74F58441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693,306.00 </w:t>
            </w:r>
          </w:p>
        </w:tc>
      </w:tr>
      <w:tr w:rsidR="00D24C84" w:rsidRPr="007428D4" w14:paraId="452CE431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651D179A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281F4A82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537A35B7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ТҮМБ-2-4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126B9B2E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727,894.00 </w:t>
            </w:r>
          </w:p>
        </w:tc>
      </w:tr>
      <w:tr w:rsidR="00D24C84" w:rsidRPr="007428D4" w14:paraId="645AC82F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663AF348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7E93F5EE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0D4EB76E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ТҮМБ-2-5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1FDFB621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766,481.00 </w:t>
            </w:r>
          </w:p>
        </w:tc>
      </w:tr>
      <w:tr w:rsidR="00D24C84" w:rsidRPr="007428D4" w14:paraId="4FFDA526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09BE95C2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 w:val="restart"/>
            <w:shd w:val="clear" w:color="auto" w:fill="auto"/>
            <w:noWrap/>
            <w:vAlign w:val="center"/>
            <w:hideMark/>
          </w:tcPr>
          <w:p w14:paraId="6F83EF6B" w14:textId="77777777" w:rsidR="00D24C84" w:rsidRPr="007428D4" w:rsidRDefault="00D24C84" w:rsidP="00A61E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ТҮМБ-3</w:t>
            </w: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3384C1B3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ТҮМБ-3-1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0707C42D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700,895.00 </w:t>
            </w:r>
          </w:p>
        </w:tc>
      </w:tr>
      <w:tr w:rsidR="00D24C84" w:rsidRPr="007428D4" w14:paraId="6DC71330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50B5827D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5E5BCD86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02E87EE6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ТҮМБ-3-2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2C5902A4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706,528.00 </w:t>
            </w:r>
          </w:p>
        </w:tc>
      </w:tr>
      <w:tr w:rsidR="00D24C84" w:rsidRPr="007428D4" w14:paraId="4FBC0CCF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0937FF78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445048C7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5704DE3F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ТҮМБ-3-3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70CEFC90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720,845.00 </w:t>
            </w:r>
          </w:p>
        </w:tc>
      </w:tr>
      <w:tr w:rsidR="00D24C84" w:rsidRPr="007428D4" w14:paraId="6F9D16BE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7C443BA2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60B0BF45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77A698FF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ТҮМБ-3-4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4D487429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757,161.00 </w:t>
            </w:r>
          </w:p>
        </w:tc>
      </w:tr>
      <w:tr w:rsidR="00D24C84" w:rsidRPr="007428D4" w14:paraId="24146652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787E6CA8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251B7021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28A968A6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ТҮМБ-3-5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062066CC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797,676.00 </w:t>
            </w:r>
          </w:p>
        </w:tc>
      </w:tr>
      <w:tr w:rsidR="00D24C84" w:rsidRPr="007428D4" w14:paraId="4B60D57B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3DA612D5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 w:val="restart"/>
            <w:shd w:val="clear" w:color="auto" w:fill="auto"/>
            <w:noWrap/>
            <w:vAlign w:val="center"/>
            <w:hideMark/>
          </w:tcPr>
          <w:p w14:paraId="272D5451" w14:textId="77777777" w:rsidR="00D24C84" w:rsidRPr="007428D4" w:rsidRDefault="00D24C84" w:rsidP="00A61E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ТҮМБ-4</w:t>
            </w: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1108603A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ТҮМБ-4-1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09603869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784,647.00 </w:t>
            </w:r>
          </w:p>
        </w:tc>
      </w:tr>
      <w:tr w:rsidR="00D24C84" w:rsidRPr="007428D4" w14:paraId="1785E0E6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5CEAB882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33B5317D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49384F38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ТҮМБ-4-2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1043E3C6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791,127.00 </w:t>
            </w:r>
          </w:p>
        </w:tc>
      </w:tr>
      <w:tr w:rsidR="00D24C84" w:rsidRPr="007428D4" w14:paraId="28546A30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0611935A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6B4E9538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40BF8805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ТҮМБ-4-3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0ED1F944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807,590.00 </w:t>
            </w:r>
          </w:p>
        </w:tc>
      </w:tr>
      <w:tr w:rsidR="00D24C84" w:rsidRPr="007428D4" w14:paraId="22E4803A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497A8E07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7DA76D2B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1B140787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ТҮМБ-4-4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6A719816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849,353.00 </w:t>
            </w:r>
          </w:p>
        </w:tc>
      </w:tr>
      <w:tr w:rsidR="00D24C84" w:rsidRPr="007428D4" w14:paraId="0ACF3542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3317EAB1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379355ED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2A5445D5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ТҮМБ-4-5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7E07C2F5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895,945.00 </w:t>
            </w:r>
          </w:p>
        </w:tc>
      </w:tr>
      <w:tr w:rsidR="00D24C84" w:rsidRPr="007428D4" w14:paraId="3A886363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4A3AC904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 w:val="restart"/>
            <w:shd w:val="clear" w:color="auto" w:fill="auto"/>
            <w:noWrap/>
            <w:vAlign w:val="center"/>
            <w:hideMark/>
          </w:tcPr>
          <w:p w14:paraId="4C3E8674" w14:textId="77777777" w:rsidR="00D24C84" w:rsidRPr="007428D4" w:rsidRDefault="00D24C84" w:rsidP="00A61E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ТҮМБ-5</w:t>
            </w: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15B8EE7A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ТҮМБ-5-1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72A18C18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848,856.00 </w:t>
            </w:r>
          </w:p>
        </w:tc>
      </w:tr>
      <w:tr w:rsidR="00D24C84" w:rsidRPr="007428D4" w14:paraId="011D32E8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1D59B1BF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1504ABA1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6F38FEA6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ТҮМБ-5-2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788E2B39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855,983.00 </w:t>
            </w:r>
          </w:p>
        </w:tc>
      </w:tr>
      <w:tr w:rsidR="00D24C84" w:rsidRPr="007428D4" w14:paraId="54265B20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583691DF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4086FC91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159422D7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ТҮМБ-5-3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6F09559D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874,094.00 </w:t>
            </w:r>
          </w:p>
        </w:tc>
      </w:tr>
      <w:tr w:rsidR="00D24C84" w:rsidRPr="007428D4" w14:paraId="520584DA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5E82B476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57520AE7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01791950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ТҮМБ-5-4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1DCCB9ED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899,394.00 </w:t>
            </w:r>
          </w:p>
        </w:tc>
      </w:tr>
      <w:tr w:rsidR="00D24C84" w:rsidRPr="007428D4" w14:paraId="403F15D2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38C676AD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30C393FB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5A10C273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ТҮМБ-5-5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50008D71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924,695.00 </w:t>
            </w:r>
          </w:p>
        </w:tc>
      </w:tr>
      <w:tr w:rsidR="00D24C84" w:rsidRPr="007428D4" w14:paraId="044DAA46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4F34F719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 w:val="restart"/>
            <w:shd w:val="clear" w:color="auto" w:fill="auto"/>
            <w:noWrap/>
            <w:vAlign w:val="center"/>
            <w:hideMark/>
          </w:tcPr>
          <w:p w14:paraId="3DF863CE" w14:textId="77777777" w:rsidR="00D24C84" w:rsidRPr="007428D4" w:rsidRDefault="00D24C84" w:rsidP="00A61E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ТҮМБ-6</w:t>
            </w: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7D19BAFC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ТҮМБ-6-1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5F275DFD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905,714.00 </w:t>
            </w:r>
          </w:p>
        </w:tc>
      </w:tr>
      <w:tr w:rsidR="00D24C84" w:rsidRPr="007428D4" w14:paraId="246CFBA3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328A0078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7340C88B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175A6B3E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ТҮМБ-6-2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02D0EEFC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913,347.00 </w:t>
            </w:r>
          </w:p>
        </w:tc>
      </w:tr>
      <w:tr w:rsidR="00D24C84" w:rsidRPr="007428D4" w14:paraId="4EC0F090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03FE57A4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4F74D444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50001C8E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ТҮМБ-6-3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2F5443FC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932,616.00 </w:t>
            </w:r>
          </w:p>
        </w:tc>
      </w:tr>
      <w:tr w:rsidR="00D24C84" w:rsidRPr="007428D4" w14:paraId="4B64744C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5AD9B23B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 w:val="restart"/>
            <w:shd w:val="clear" w:color="auto" w:fill="auto"/>
            <w:noWrap/>
            <w:vAlign w:val="center"/>
            <w:hideMark/>
          </w:tcPr>
          <w:p w14:paraId="6C976D2E" w14:textId="77777777" w:rsidR="00D24C84" w:rsidRPr="007428D4" w:rsidRDefault="00D24C84" w:rsidP="00A61E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ТҮМБ-7</w:t>
            </w: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08445F32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ТҮМБ-7-1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4204C0C7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966,767.00 </w:t>
            </w:r>
          </w:p>
        </w:tc>
      </w:tr>
      <w:tr w:rsidR="00D24C84" w:rsidRPr="007428D4" w14:paraId="5D666527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67CE77ED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76DBA3A6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63220E5D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ТҮМБ-7-2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2C8DF7C1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975,010.00 </w:t>
            </w:r>
          </w:p>
        </w:tc>
      </w:tr>
      <w:tr w:rsidR="00D24C84" w:rsidRPr="007428D4" w14:paraId="4999A79C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3C43724B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02847B05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2F702524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ТҮМБ-7-3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7C4DA401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995,822.00 </w:t>
            </w:r>
          </w:p>
        </w:tc>
      </w:tr>
      <w:tr w:rsidR="00D24C84" w:rsidRPr="007428D4" w14:paraId="056FB8A8" w14:textId="77777777" w:rsidTr="00A02D77">
        <w:trPr>
          <w:trHeight w:val="300"/>
        </w:trPr>
        <w:tc>
          <w:tcPr>
            <w:tcW w:w="2620" w:type="dxa"/>
            <w:vMerge w:val="restart"/>
            <w:shd w:val="clear" w:color="auto" w:fill="auto"/>
            <w:vAlign w:val="center"/>
            <w:hideMark/>
          </w:tcPr>
          <w:p w14:paraId="26BFDF38" w14:textId="2028E08D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СОЁЛ, УРЛАГИЙН САЛБАРЫН ТӨРИЙН ҮЙЛЧИЛГЭЭНИЙ АЛБАН ТУШААЛЫН ЦАЛИНГИЙН СҮЛЖЭЭ</w:t>
            </w:r>
            <w:r w:rsidR="00FF6BB3" w:rsidRPr="007428D4">
              <w:rPr>
                <w:rStyle w:val="FootnoteReference"/>
                <w:rFonts w:ascii="Arial" w:eastAsia="Times New Roman" w:hAnsi="Arial" w:cs="Arial"/>
                <w:color w:val="000000"/>
                <w:sz w:val="20"/>
                <w:szCs w:val="20"/>
              </w:rPr>
              <w:footnoteReference w:id="7"/>
            </w:r>
          </w:p>
        </w:tc>
        <w:tc>
          <w:tcPr>
            <w:tcW w:w="1695" w:type="dxa"/>
            <w:vMerge w:val="restart"/>
            <w:shd w:val="clear" w:color="auto" w:fill="auto"/>
            <w:noWrap/>
            <w:vAlign w:val="center"/>
            <w:hideMark/>
          </w:tcPr>
          <w:p w14:paraId="29E32F20" w14:textId="77777777" w:rsidR="00D24C84" w:rsidRPr="007428D4" w:rsidRDefault="00D24C84" w:rsidP="00A61E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ТҮСУ-1</w:t>
            </w: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0B93B8EB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ТҮСУ-1-1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3D29BE20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524,696.00 </w:t>
            </w:r>
          </w:p>
        </w:tc>
      </w:tr>
      <w:tr w:rsidR="00D24C84" w:rsidRPr="007428D4" w14:paraId="6FD915B4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2A0BAF25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1D4AD511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5ADCB09C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ТҮСУ-1-2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5F703CCB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528,552.00 </w:t>
            </w:r>
          </w:p>
        </w:tc>
      </w:tr>
      <w:tr w:rsidR="00D24C84" w:rsidRPr="007428D4" w14:paraId="5BBA7ED1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7622920C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2749D9B6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5731DEA0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ТҮСУ-1-3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2F369337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538,351.00 </w:t>
            </w:r>
          </w:p>
        </w:tc>
      </w:tr>
      <w:tr w:rsidR="00D24C84" w:rsidRPr="007428D4" w14:paraId="42E1956B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1CA00FF7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439129C2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32FBC5B4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ТҮСУ-1-4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7FDC5624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563,206.00 </w:t>
            </w:r>
          </w:p>
        </w:tc>
      </w:tr>
      <w:tr w:rsidR="00D24C84" w:rsidRPr="007428D4" w14:paraId="7A773393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632E0AE7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7865225F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5AE48A46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ТҮСУ-1-5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0C9991B3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590,937.00 </w:t>
            </w:r>
          </w:p>
        </w:tc>
      </w:tr>
      <w:tr w:rsidR="00D24C84" w:rsidRPr="007428D4" w14:paraId="55E9F28A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4A028D68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 w:val="restart"/>
            <w:shd w:val="clear" w:color="auto" w:fill="auto"/>
            <w:noWrap/>
            <w:vAlign w:val="center"/>
            <w:hideMark/>
          </w:tcPr>
          <w:p w14:paraId="5EF7A41F" w14:textId="77777777" w:rsidR="00D24C84" w:rsidRPr="007428D4" w:rsidRDefault="00D24C84" w:rsidP="00A61E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ТҮСУ-2</w:t>
            </w: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5D603531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ТҮСУ-2-1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4EE58346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562,911.00 </w:t>
            </w:r>
          </w:p>
        </w:tc>
      </w:tr>
      <w:tr w:rsidR="00D24C84" w:rsidRPr="007428D4" w14:paraId="48931C8D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0B0A775F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2B9225D2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20C1A682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ТҮСУ-2-2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401D8C10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567,152.00 </w:t>
            </w:r>
          </w:p>
        </w:tc>
      </w:tr>
      <w:tr w:rsidR="00D24C84" w:rsidRPr="007428D4" w14:paraId="2D285590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4EBB25CA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7CA584AE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74E0004B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ТҮСУ-2-3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50782B77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577,931.00 </w:t>
            </w:r>
          </w:p>
        </w:tc>
      </w:tr>
      <w:tr w:rsidR="00D24C84" w:rsidRPr="007428D4" w14:paraId="1D760035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7F674D46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390C8013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2F9A264E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ТҮСУ-2-4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47BC4A2A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605,273.00 </w:t>
            </w:r>
          </w:p>
        </w:tc>
      </w:tr>
      <w:tr w:rsidR="00D24C84" w:rsidRPr="007428D4" w14:paraId="7814D7D4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52F2A7A7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42168690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7535146E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ТҮСУ-2-5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105DC32A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635,775.00 </w:t>
            </w:r>
          </w:p>
        </w:tc>
      </w:tr>
      <w:tr w:rsidR="00D24C84" w:rsidRPr="007428D4" w14:paraId="492BD5D6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52A8DB59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 w:val="restart"/>
            <w:shd w:val="clear" w:color="auto" w:fill="auto"/>
            <w:noWrap/>
            <w:vAlign w:val="center"/>
            <w:hideMark/>
          </w:tcPr>
          <w:p w14:paraId="32F3BE93" w14:textId="77777777" w:rsidR="00D24C84" w:rsidRPr="007428D4" w:rsidRDefault="00D24C84" w:rsidP="00A61E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ТҮСУ-3</w:t>
            </w: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4BE2CDB1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ТҮСУ-3-1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56F9D34B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625,966.00 </w:t>
            </w:r>
          </w:p>
        </w:tc>
      </w:tr>
      <w:tr w:rsidR="00D24C84" w:rsidRPr="007428D4" w14:paraId="2A07F0B7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31B75AAB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621E297C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3A2A724F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ТҮСУ-3-2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097008A2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630,843.00 </w:t>
            </w:r>
          </w:p>
        </w:tc>
      </w:tr>
      <w:tr w:rsidR="00D24C84" w:rsidRPr="007428D4" w14:paraId="06A85AD0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0DAA695C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5D98AFD5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459E6E2C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ТҮСУ-3-3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69F5681F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643,238.00 </w:t>
            </w:r>
          </w:p>
        </w:tc>
      </w:tr>
      <w:tr w:rsidR="00D24C84" w:rsidRPr="007428D4" w14:paraId="6A179C77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03B0801C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252F5B89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24D75470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ТҮСУ-3-4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73CF12F8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674,681.00 </w:t>
            </w:r>
          </w:p>
        </w:tc>
      </w:tr>
      <w:tr w:rsidR="00D24C84" w:rsidRPr="007428D4" w14:paraId="6CF76AA2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26DA827C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27CC8F30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6D9DEA7E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ТҮСУ-3-5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5E39DD9B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709,760.00 </w:t>
            </w:r>
          </w:p>
        </w:tc>
      </w:tr>
      <w:tr w:rsidR="00D24C84" w:rsidRPr="007428D4" w14:paraId="4B18C4C0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6AC2B532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 w:val="restart"/>
            <w:shd w:val="clear" w:color="auto" w:fill="auto"/>
            <w:noWrap/>
            <w:vAlign w:val="center"/>
            <w:hideMark/>
          </w:tcPr>
          <w:p w14:paraId="4AAE322E" w14:textId="77777777" w:rsidR="00D24C84" w:rsidRPr="007428D4" w:rsidRDefault="00D24C84" w:rsidP="00A61E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ТҮСУ-4</w:t>
            </w: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17C7E196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ТҮСУ-4-1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6A25E6EB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674,307.00 </w:t>
            </w:r>
          </w:p>
        </w:tc>
      </w:tr>
      <w:tr w:rsidR="00D24C84" w:rsidRPr="007428D4" w14:paraId="14E7F220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1040CB80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20CBA77F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3FE57D3E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ТҮСУ-4-2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62027FA6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679,674.00 </w:t>
            </w:r>
          </w:p>
        </w:tc>
      </w:tr>
      <w:tr w:rsidR="00D24C84" w:rsidRPr="007428D4" w14:paraId="626A0A10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214081E7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42C4514F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00702E1A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ТҮСУ-4-3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6AA54C39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693,306.00 </w:t>
            </w:r>
          </w:p>
        </w:tc>
      </w:tr>
      <w:tr w:rsidR="00D24C84" w:rsidRPr="007428D4" w14:paraId="1DE92F31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1910E793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3890AB20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2101B15C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ТҮСУ-4-4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58FDDBE1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727,894.00 </w:t>
            </w:r>
          </w:p>
        </w:tc>
      </w:tr>
      <w:tr w:rsidR="00D24C84" w:rsidRPr="007428D4" w14:paraId="2098C4C7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15C42639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20FB0DC2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5A4B9607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ТҮСУ-4-5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20C7807B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766,480.00 </w:t>
            </w:r>
          </w:p>
        </w:tc>
      </w:tr>
      <w:tr w:rsidR="00D24C84" w:rsidRPr="007428D4" w14:paraId="6B2AEFBC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1FC1D4D2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 w:val="restart"/>
            <w:shd w:val="clear" w:color="auto" w:fill="auto"/>
            <w:noWrap/>
            <w:vAlign w:val="center"/>
            <w:hideMark/>
          </w:tcPr>
          <w:p w14:paraId="6A0E3D8D" w14:textId="77777777" w:rsidR="00D24C84" w:rsidRPr="007428D4" w:rsidRDefault="00D24C84" w:rsidP="00A61E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ТҮСУ-5</w:t>
            </w: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3F5C2C14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ТҮСУ-5-1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4E13DDA5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784,647.00 </w:t>
            </w:r>
          </w:p>
        </w:tc>
      </w:tr>
      <w:tr w:rsidR="00D24C84" w:rsidRPr="007428D4" w14:paraId="7679A9B1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693BF59B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3C4A3451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05C5EEAE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ТҮСУ-5-2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1562483B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791,127.00 </w:t>
            </w:r>
          </w:p>
        </w:tc>
      </w:tr>
      <w:tr w:rsidR="00D24C84" w:rsidRPr="007428D4" w14:paraId="68F1DD6C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346FD639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417A2A57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06B71916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ТҮСУ-5-3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394A0D6D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807,591.00 </w:t>
            </w:r>
          </w:p>
        </w:tc>
      </w:tr>
      <w:tr w:rsidR="00D24C84" w:rsidRPr="007428D4" w14:paraId="0569F973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21C8555F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1D7FEEE3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4FFC37FB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ТҮСУ-5-4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19FC76E5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849,353.00 </w:t>
            </w:r>
          </w:p>
        </w:tc>
      </w:tr>
      <w:tr w:rsidR="00D24C84" w:rsidRPr="007428D4" w14:paraId="1781D4F3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4D93647A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2A8282E6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6BE47E94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ТҮСУ-5-5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37D8E97B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895,945.00 </w:t>
            </w:r>
          </w:p>
        </w:tc>
      </w:tr>
      <w:tr w:rsidR="00D24C84" w:rsidRPr="007428D4" w14:paraId="2D67F2A4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6AD329C5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 w:val="restart"/>
            <w:shd w:val="clear" w:color="auto" w:fill="auto"/>
            <w:noWrap/>
            <w:vAlign w:val="center"/>
            <w:hideMark/>
          </w:tcPr>
          <w:p w14:paraId="41F64CF3" w14:textId="77777777" w:rsidR="00D24C84" w:rsidRPr="007428D4" w:rsidRDefault="00D24C84" w:rsidP="00A61E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ТҮСУ-6</w:t>
            </w: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20F2CCC9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ТҮСУ-6-1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1DA711F0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905,714.00 </w:t>
            </w:r>
          </w:p>
        </w:tc>
      </w:tr>
      <w:tr w:rsidR="00D24C84" w:rsidRPr="007428D4" w14:paraId="38398BB5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07D437E0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73704BFC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36200AEB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ТҮСУ-6-2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064FA354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913,346.00 </w:t>
            </w:r>
          </w:p>
        </w:tc>
      </w:tr>
      <w:tr w:rsidR="00D24C84" w:rsidRPr="007428D4" w14:paraId="411647ED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12B16F74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3C0D80AB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6D0DFD8E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ТҮСУ-6-3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4CC51DD5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932,617.00 </w:t>
            </w:r>
          </w:p>
        </w:tc>
      </w:tr>
      <w:tr w:rsidR="00D24C84" w:rsidRPr="007428D4" w14:paraId="20F58AB6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0ED216E2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 w:val="restart"/>
            <w:shd w:val="clear" w:color="auto" w:fill="auto"/>
            <w:noWrap/>
            <w:vAlign w:val="center"/>
            <w:hideMark/>
          </w:tcPr>
          <w:p w14:paraId="2CC49007" w14:textId="77777777" w:rsidR="00D24C84" w:rsidRPr="007428D4" w:rsidRDefault="00D24C84" w:rsidP="00A61E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ТҮСУ-7</w:t>
            </w: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0BD631AA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ТҮСУ-7-1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333C076C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966,767.00 </w:t>
            </w:r>
          </w:p>
        </w:tc>
      </w:tr>
      <w:tr w:rsidR="00D24C84" w:rsidRPr="007428D4" w14:paraId="576F534A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06D71EBE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05C32276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2A0DCEA1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ТҮСУ-7-2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6EBCAE15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975,010.00 </w:t>
            </w:r>
          </w:p>
        </w:tc>
      </w:tr>
      <w:tr w:rsidR="00D24C84" w:rsidRPr="007428D4" w14:paraId="5FC1713B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64DB1ADE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44A2A072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2DF22189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ТҮСУ-7-3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3CFD62BB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995,822.00 </w:t>
            </w:r>
          </w:p>
        </w:tc>
      </w:tr>
      <w:tr w:rsidR="00D24C84" w:rsidRPr="007428D4" w14:paraId="65F70DB7" w14:textId="77777777" w:rsidTr="00A02D77">
        <w:trPr>
          <w:trHeight w:val="300"/>
        </w:trPr>
        <w:tc>
          <w:tcPr>
            <w:tcW w:w="2620" w:type="dxa"/>
            <w:vMerge w:val="restart"/>
            <w:shd w:val="clear" w:color="auto" w:fill="auto"/>
            <w:vAlign w:val="bottom"/>
            <w:hideMark/>
          </w:tcPr>
          <w:p w14:paraId="58936266" w14:textId="77777777" w:rsidR="00456288" w:rsidRPr="007428D4" w:rsidRDefault="00456288" w:rsidP="001442E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19B3984F" w14:textId="77777777" w:rsidR="00456288" w:rsidRPr="007428D4" w:rsidRDefault="00456288" w:rsidP="001442E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43B9F545" w14:textId="77777777" w:rsidR="00456288" w:rsidRPr="007428D4" w:rsidRDefault="00456288" w:rsidP="001442E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2789ECD7" w14:textId="77777777" w:rsidR="00456288" w:rsidRPr="007428D4" w:rsidRDefault="00456288" w:rsidP="001442E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1B6C07CF" w14:textId="77777777" w:rsidR="00456288" w:rsidRPr="007428D4" w:rsidRDefault="00456288" w:rsidP="001442E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78F919A8" w14:textId="77777777" w:rsidR="00456288" w:rsidRPr="007428D4" w:rsidRDefault="00456288" w:rsidP="001442E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295EAF91" w14:textId="77777777" w:rsidR="00456288" w:rsidRPr="007428D4" w:rsidRDefault="00456288" w:rsidP="001442E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0AC5B50E" w14:textId="77777777" w:rsidR="00456288" w:rsidRPr="007428D4" w:rsidRDefault="00456288" w:rsidP="001442E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1687576E" w14:textId="77777777" w:rsidR="00456288" w:rsidRPr="007428D4" w:rsidRDefault="00456288" w:rsidP="001442E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35DC7DF0" w14:textId="77777777" w:rsidR="00094BA9" w:rsidRPr="007428D4" w:rsidRDefault="00094BA9" w:rsidP="001442E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0D9C0E39" w14:textId="77777777" w:rsidR="00094BA9" w:rsidRPr="007428D4" w:rsidRDefault="00094BA9" w:rsidP="001442E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705826B1" w14:textId="77777777" w:rsidR="00094BA9" w:rsidRPr="007428D4" w:rsidRDefault="00094BA9" w:rsidP="001442E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793C2F43" w14:textId="77777777" w:rsidR="00094BA9" w:rsidRPr="007428D4" w:rsidRDefault="00094BA9" w:rsidP="001442E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0E26D841" w14:textId="77777777" w:rsidR="00094BA9" w:rsidRPr="007428D4" w:rsidRDefault="00094BA9" w:rsidP="001442E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387F0E55" w14:textId="77777777" w:rsidR="00094BA9" w:rsidRPr="007428D4" w:rsidRDefault="00094BA9" w:rsidP="001442E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20010DAF" w14:textId="77777777" w:rsidR="00C24878" w:rsidRPr="007428D4" w:rsidRDefault="00C24878" w:rsidP="001442E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5AB8C7CA" w14:textId="77777777" w:rsidR="00C24878" w:rsidRPr="007428D4" w:rsidRDefault="00C24878" w:rsidP="001442E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0061527C" w14:textId="77777777" w:rsidR="00C24878" w:rsidRPr="007428D4" w:rsidRDefault="00C24878" w:rsidP="001442E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6EC2691C" w14:textId="77777777" w:rsidR="00C24878" w:rsidRPr="007428D4" w:rsidRDefault="00C24878" w:rsidP="001442E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4F2FBAD1" w14:textId="77777777" w:rsidR="00C24878" w:rsidRPr="007428D4" w:rsidRDefault="00C24878" w:rsidP="001442E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37AAB6A5" w14:textId="77777777" w:rsidR="00C24878" w:rsidRPr="007428D4" w:rsidRDefault="00C24878" w:rsidP="001442E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0F0AC55F" w14:textId="77777777" w:rsidR="00C24878" w:rsidRPr="007428D4" w:rsidRDefault="00C24878" w:rsidP="001442E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32AE6C53" w14:textId="77777777" w:rsidR="00C24878" w:rsidRPr="007428D4" w:rsidRDefault="00C24878" w:rsidP="001442E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54F36078" w14:textId="77777777" w:rsidR="00C24878" w:rsidRPr="007428D4" w:rsidRDefault="00C24878" w:rsidP="001442E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08C00231" w14:textId="77777777" w:rsidR="00C24878" w:rsidRPr="007428D4" w:rsidRDefault="00C24878" w:rsidP="001442E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08EC8A17" w14:textId="77777777" w:rsidR="00C24878" w:rsidRPr="007428D4" w:rsidRDefault="00C24878" w:rsidP="001442E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6F1CC84F" w14:textId="77777777" w:rsidR="00C24878" w:rsidRPr="007428D4" w:rsidRDefault="00C24878" w:rsidP="001442E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53A56A6E" w14:textId="77777777" w:rsidR="00C24878" w:rsidRPr="007428D4" w:rsidRDefault="00C24878" w:rsidP="001442E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3190C546" w14:textId="77777777" w:rsidR="00C24878" w:rsidRPr="007428D4" w:rsidRDefault="00C24878" w:rsidP="001442E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31244A67" w14:textId="77777777" w:rsidR="00C24878" w:rsidRPr="007428D4" w:rsidRDefault="00C24878" w:rsidP="001442E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3BBE06E2" w14:textId="77777777" w:rsidR="00C24878" w:rsidRPr="007428D4" w:rsidRDefault="00C24878" w:rsidP="001442E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17BA774D" w14:textId="77777777" w:rsidR="00C24878" w:rsidRPr="007428D4" w:rsidRDefault="00C24878" w:rsidP="001442E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1B21C159" w14:textId="041AEB1D" w:rsidR="00D24C84" w:rsidRPr="007428D4" w:rsidRDefault="00D24C84" w:rsidP="001442E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ЭРҮҮЛ МЭНДИЙН САЛБАРААС БУСАД ТӨРИЙН ҮЙЛЧИЛГЭЭНИЙ БАЙГУУЛЛАГА БОЛОН</w:t>
            </w: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  <w:t>ТӨРИЙН БАЙГУУЛЛАГЫН ХЭВИЙН ҮЙЛ АЖИЛЛАГААГ ХАНГАХАД ТУСЛАХ АЛБАН ТУШААЛЫН</w:t>
            </w: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  <w:t>ЦАЛИНГИЙН СҮЛЖЭЭ</w:t>
            </w:r>
            <w:r w:rsidR="00FF6BB3" w:rsidRPr="007428D4">
              <w:rPr>
                <w:rStyle w:val="FootnoteReference"/>
                <w:rFonts w:ascii="Arial" w:eastAsia="Times New Roman" w:hAnsi="Arial" w:cs="Arial"/>
                <w:color w:val="000000"/>
                <w:sz w:val="20"/>
                <w:szCs w:val="20"/>
              </w:rPr>
              <w:footnoteReference w:id="8"/>
            </w:r>
          </w:p>
        </w:tc>
        <w:tc>
          <w:tcPr>
            <w:tcW w:w="1695" w:type="dxa"/>
            <w:vMerge w:val="restart"/>
            <w:shd w:val="clear" w:color="auto" w:fill="auto"/>
            <w:noWrap/>
            <w:vAlign w:val="center"/>
            <w:hideMark/>
          </w:tcPr>
          <w:p w14:paraId="79032FCC" w14:textId="77777777" w:rsidR="00D24C84" w:rsidRPr="007428D4" w:rsidRDefault="00D24C84" w:rsidP="00A61E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ТҮ-1</w:t>
            </w: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0A4D955B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ТҮ-1-1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5D677B6E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467,374.00 </w:t>
            </w:r>
          </w:p>
        </w:tc>
      </w:tr>
      <w:tr w:rsidR="00D24C84" w:rsidRPr="007428D4" w14:paraId="22710CA9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51D60EC1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1C00E3D3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6930C3BB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ТҮ-1-2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0ED1D1FA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470,617.00 </w:t>
            </w:r>
          </w:p>
        </w:tc>
      </w:tr>
      <w:tr w:rsidR="00D24C84" w:rsidRPr="007428D4" w14:paraId="461939A6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65FF62A5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11783713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4BE5934B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ТҮ-1-3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41507159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478,742.00 </w:t>
            </w:r>
          </w:p>
        </w:tc>
      </w:tr>
      <w:tr w:rsidR="00D24C84" w:rsidRPr="007428D4" w14:paraId="40C79E23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50C578BC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42B59F8F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4CB713EE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ТҮ-1-4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26846947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499,852.00 </w:t>
            </w:r>
          </w:p>
        </w:tc>
      </w:tr>
      <w:tr w:rsidR="00D24C84" w:rsidRPr="007428D4" w14:paraId="25C0CEAC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450A7A48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3E0206A1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6EC52C98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ТҮ-1-5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1D4CC8D1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523,405.00 </w:t>
            </w:r>
          </w:p>
        </w:tc>
      </w:tr>
      <w:tr w:rsidR="00D24C84" w:rsidRPr="007428D4" w14:paraId="52B895B6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70C560AB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 w:val="restart"/>
            <w:shd w:val="clear" w:color="auto" w:fill="auto"/>
            <w:noWrap/>
            <w:vAlign w:val="center"/>
            <w:hideMark/>
          </w:tcPr>
          <w:p w14:paraId="5F1A6533" w14:textId="77777777" w:rsidR="00D24C84" w:rsidRPr="007428D4" w:rsidRDefault="00D24C84" w:rsidP="00A61E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ТҮ-2</w:t>
            </w: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12A930B8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ТҮ-2-1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7FBEB87D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489,168.00 </w:t>
            </w:r>
          </w:p>
        </w:tc>
      </w:tr>
      <w:tr w:rsidR="00D24C84" w:rsidRPr="007428D4" w14:paraId="222A121B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0E543C2A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5094D0F4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7820F53B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ТҮ-2-2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236CDB69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492,666.00 </w:t>
            </w:r>
          </w:p>
        </w:tc>
      </w:tr>
      <w:tr w:rsidR="00D24C84" w:rsidRPr="007428D4" w14:paraId="4C2765F4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430549CF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3CED6649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7A79E16C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ТҮ-2-3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30C9E372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501,552.00 </w:t>
            </w:r>
          </w:p>
        </w:tc>
      </w:tr>
      <w:tr w:rsidR="00D24C84" w:rsidRPr="007428D4" w14:paraId="2C824F8E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1E7F1DCE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0DA72B5A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6136C20F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ТҮ-2-4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0CBF934B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524,098.00 </w:t>
            </w:r>
          </w:p>
        </w:tc>
      </w:tr>
      <w:tr w:rsidR="00D24C84" w:rsidRPr="007428D4" w14:paraId="0FA68A7A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1E32D3FA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1EFAEC0C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1B3E541D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ТҮ-2-5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412DA883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549,250.00 </w:t>
            </w:r>
          </w:p>
        </w:tc>
      </w:tr>
      <w:tr w:rsidR="00D24C84" w:rsidRPr="007428D4" w14:paraId="7ECB7357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031B187B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 w:val="restart"/>
            <w:shd w:val="clear" w:color="auto" w:fill="auto"/>
            <w:noWrap/>
            <w:vAlign w:val="center"/>
            <w:hideMark/>
          </w:tcPr>
          <w:p w14:paraId="4186D5F7" w14:textId="77777777" w:rsidR="00D24C84" w:rsidRPr="007428D4" w:rsidRDefault="00D24C84" w:rsidP="00A61E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ТҮ-3</w:t>
            </w: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6CCB2FCF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ТҮ-3-1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49F60931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506,498.00 </w:t>
            </w:r>
          </w:p>
        </w:tc>
      </w:tr>
      <w:tr w:rsidR="00D24C84" w:rsidRPr="007428D4" w14:paraId="07565B5C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5E14C8F0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5E6D9499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2CEAA3A0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ТҮ-3-2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4093F622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510,172.00 </w:t>
            </w:r>
          </w:p>
        </w:tc>
      </w:tr>
      <w:tr w:rsidR="00D24C84" w:rsidRPr="007428D4" w14:paraId="20FB1F6E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16FB8635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4A58520E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3950C2C5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ТҮ-3-3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6A4CD7AE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519,503.00 </w:t>
            </w:r>
          </w:p>
        </w:tc>
      </w:tr>
      <w:tr w:rsidR="00D24C84" w:rsidRPr="007428D4" w14:paraId="42237FD9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5CF1840B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386385F8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5D174B1E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ТҮ-3-4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61A99770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543,175.00 </w:t>
            </w:r>
          </w:p>
        </w:tc>
      </w:tr>
      <w:tr w:rsidR="00D24C84" w:rsidRPr="007428D4" w14:paraId="058A6917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66EC91B4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1C9E997C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0B72DD87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ТҮ-3-5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50A92F5A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569,585.00 </w:t>
            </w:r>
          </w:p>
        </w:tc>
      </w:tr>
      <w:tr w:rsidR="00D24C84" w:rsidRPr="007428D4" w14:paraId="75B8B365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29EE3F38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 w:val="restart"/>
            <w:shd w:val="clear" w:color="auto" w:fill="auto"/>
            <w:noWrap/>
            <w:vAlign w:val="center"/>
            <w:hideMark/>
          </w:tcPr>
          <w:p w14:paraId="33FC1319" w14:textId="77777777" w:rsidR="00D24C84" w:rsidRPr="007428D4" w:rsidRDefault="00D24C84" w:rsidP="00A61E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ТҮ-4</w:t>
            </w: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6875720F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ТҮ-4-1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7CA58A54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524,696.00 </w:t>
            </w:r>
          </w:p>
        </w:tc>
      </w:tr>
      <w:tr w:rsidR="00D24C84" w:rsidRPr="007428D4" w14:paraId="350B98F0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49C725B3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77FE0F2D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689938AA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ТҮ-4-2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591FD3C2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528,553.00 </w:t>
            </w:r>
          </w:p>
        </w:tc>
      </w:tr>
      <w:tr w:rsidR="00D24C84" w:rsidRPr="007428D4" w14:paraId="61466CF9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18F6F267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54BE0A45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199CE364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ТҮ-4-3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32CC4381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538,350.00 </w:t>
            </w:r>
          </w:p>
        </w:tc>
      </w:tr>
      <w:tr w:rsidR="00D24C84" w:rsidRPr="007428D4" w14:paraId="765BAD84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65CF86BD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6570EB48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37FF1534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ТҮ-4-4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4FDD42E2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563,206.00 </w:t>
            </w:r>
          </w:p>
        </w:tc>
      </w:tr>
      <w:tr w:rsidR="00D24C84" w:rsidRPr="007428D4" w14:paraId="3D7591EB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361CA3DB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03C6C8A0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7C0B6136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ТҮ-4-5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5B9D5292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590,937.00 </w:t>
            </w:r>
          </w:p>
        </w:tc>
      </w:tr>
      <w:tr w:rsidR="00D24C84" w:rsidRPr="007428D4" w14:paraId="382CAF07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626BA6E8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 w:val="restart"/>
            <w:shd w:val="clear" w:color="auto" w:fill="auto"/>
            <w:noWrap/>
            <w:vAlign w:val="center"/>
            <w:hideMark/>
          </w:tcPr>
          <w:p w14:paraId="56EEF782" w14:textId="77777777" w:rsidR="00D24C84" w:rsidRPr="007428D4" w:rsidRDefault="00D24C84" w:rsidP="00A61E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ТҮ-5</w:t>
            </w: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289A1F47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ТҮ-5-1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3BAEB398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562,911.00 </w:t>
            </w:r>
          </w:p>
        </w:tc>
      </w:tr>
      <w:tr w:rsidR="00D24C84" w:rsidRPr="007428D4" w14:paraId="0076DD32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25436D19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26BD0B7C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3D6E5EC0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ТҮ-5-2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4E35C943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567,152.00 </w:t>
            </w:r>
          </w:p>
        </w:tc>
      </w:tr>
      <w:tr w:rsidR="00D24C84" w:rsidRPr="007428D4" w14:paraId="4EAEC87C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6B107013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70A8697C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07E3A4AC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ТҮ-5-3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4331203E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577,930.00 </w:t>
            </w:r>
          </w:p>
        </w:tc>
      </w:tr>
      <w:tr w:rsidR="00D24C84" w:rsidRPr="007428D4" w14:paraId="2F8A6AF5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224E0E59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278922E2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530BF491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ТҮ-5-4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0CB24EEC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605,273.00 </w:t>
            </w:r>
          </w:p>
        </w:tc>
      </w:tr>
      <w:tr w:rsidR="00D24C84" w:rsidRPr="007428D4" w14:paraId="733F8514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6C360DD2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70BD22CE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22ED19DF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ТҮ-5-5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7D063C2D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635,776.00 </w:t>
            </w:r>
          </w:p>
        </w:tc>
      </w:tr>
      <w:tr w:rsidR="00D24C84" w:rsidRPr="007428D4" w14:paraId="1D29B063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66E13E7C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 w:val="restart"/>
            <w:shd w:val="clear" w:color="auto" w:fill="auto"/>
            <w:noWrap/>
            <w:vAlign w:val="center"/>
            <w:hideMark/>
          </w:tcPr>
          <w:p w14:paraId="6A26FC60" w14:textId="77777777" w:rsidR="00D24C84" w:rsidRPr="007428D4" w:rsidRDefault="00D24C84" w:rsidP="00A61E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ТҮ-6</w:t>
            </w: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74ACED34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ТҮ-6-1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2914C72C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625,965.00 </w:t>
            </w:r>
          </w:p>
        </w:tc>
      </w:tr>
      <w:tr w:rsidR="00D24C84" w:rsidRPr="007428D4" w14:paraId="7BC555DF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636091CA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0AC5EBB2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65EFC20F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ТҮ-6-2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39F4B4B5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630,843.00 </w:t>
            </w:r>
          </w:p>
        </w:tc>
      </w:tr>
      <w:tr w:rsidR="00D24C84" w:rsidRPr="007428D4" w14:paraId="7B469F8F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5C7C4F36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27F7A68E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62BD6A8E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ТҮ-6-3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17ADA2AE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643,238.00 </w:t>
            </w:r>
          </w:p>
        </w:tc>
      </w:tr>
      <w:tr w:rsidR="00D24C84" w:rsidRPr="007428D4" w14:paraId="08AE5CA0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5F64338C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221A72C7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6BB20BDD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ТҮ-6-4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287E19BE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674,681.00 </w:t>
            </w:r>
          </w:p>
        </w:tc>
      </w:tr>
      <w:tr w:rsidR="00D24C84" w:rsidRPr="007428D4" w14:paraId="446334A3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24242E5C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1B1336CC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4B29EC80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ТҮ-6-5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2262D3C7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709,759.00 </w:t>
            </w:r>
          </w:p>
        </w:tc>
      </w:tr>
      <w:tr w:rsidR="00D24C84" w:rsidRPr="007428D4" w14:paraId="26E48490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2CE725A9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 w:val="restart"/>
            <w:shd w:val="clear" w:color="auto" w:fill="auto"/>
            <w:noWrap/>
            <w:vAlign w:val="center"/>
            <w:hideMark/>
          </w:tcPr>
          <w:p w14:paraId="3A9C9312" w14:textId="77777777" w:rsidR="00D24C84" w:rsidRPr="007428D4" w:rsidRDefault="00D24C84" w:rsidP="00A61E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ТҮ-7</w:t>
            </w: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23C2E8BE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ТҮ-7-1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07677447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674,306.00 </w:t>
            </w:r>
          </w:p>
        </w:tc>
      </w:tr>
      <w:tr w:rsidR="00D24C84" w:rsidRPr="007428D4" w14:paraId="08D72849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27BE47B4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49D1917E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07C76518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ТҮ-7-2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077E06CA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679,673.00 </w:t>
            </w:r>
          </w:p>
        </w:tc>
      </w:tr>
      <w:tr w:rsidR="00D24C84" w:rsidRPr="007428D4" w14:paraId="323375E6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41313523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17D05789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2EBAD1C0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ТҮ-7-3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500D8851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693,307.00 </w:t>
            </w:r>
          </w:p>
        </w:tc>
      </w:tr>
      <w:tr w:rsidR="00D24C84" w:rsidRPr="007428D4" w14:paraId="647B143A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7B3ED6A9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34BE16FE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7B84E304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ТҮ-7-4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3405FB01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727,894.00 </w:t>
            </w:r>
          </w:p>
        </w:tc>
      </w:tr>
      <w:tr w:rsidR="00D24C84" w:rsidRPr="007428D4" w14:paraId="539AC1D3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60C3DE1E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552D1810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3E00FE9F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ТҮ-7-5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4734E750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766,481.00 </w:t>
            </w:r>
          </w:p>
        </w:tc>
      </w:tr>
      <w:tr w:rsidR="00D24C84" w:rsidRPr="007428D4" w14:paraId="13A5B8D4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730AACB7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 w:val="restart"/>
            <w:shd w:val="clear" w:color="auto" w:fill="auto"/>
            <w:noWrap/>
            <w:vAlign w:val="center"/>
            <w:hideMark/>
          </w:tcPr>
          <w:p w14:paraId="7B90EC5A" w14:textId="77777777" w:rsidR="00D24C84" w:rsidRPr="007428D4" w:rsidRDefault="00D24C84" w:rsidP="00A61E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ТҮ-8</w:t>
            </w: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01C82CEA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ТҮ-8-1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776FB5FE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700,895.00 </w:t>
            </w:r>
          </w:p>
        </w:tc>
      </w:tr>
      <w:tr w:rsidR="00D24C84" w:rsidRPr="007428D4" w14:paraId="1CB79C62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57B0689E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25AA59CE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1343F69A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ТҮ-8-2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31581F5A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706,529.00 </w:t>
            </w:r>
          </w:p>
        </w:tc>
      </w:tr>
      <w:tr w:rsidR="00D24C84" w:rsidRPr="007428D4" w14:paraId="2B61A348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4AF72987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0700F64A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4AF52AFB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ТҮ-8-3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3A7EBE91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720,845.00 </w:t>
            </w:r>
          </w:p>
        </w:tc>
      </w:tr>
      <w:tr w:rsidR="00D24C84" w:rsidRPr="007428D4" w14:paraId="54A58543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5BC1DC7E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3734B7B9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7C7907E6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ТҮ-8-4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4A30FEA3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757,161.00 </w:t>
            </w:r>
          </w:p>
        </w:tc>
      </w:tr>
      <w:tr w:rsidR="00D24C84" w:rsidRPr="007428D4" w14:paraId="40750E96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6CF63135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3BCA9E3D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672557DC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ТҮ-8-5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1EA87AA0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797,676.00 </w:t>
            </w:r>
          </w:p>
        </w:tc>
      </w:tr>
      <w:tr w:rsidR="00D24C84" w:rsidRPr="007428D4" w14:paraId="59F1F3F0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65BD6EC0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 w:val="restart"/>
            <w:shd w:val="clear" w:color="auto" w:fill="auto"/>
            <w:noWrap/>
            <w:vAlign w:val="center"/>
            <w:hideMark/>
          </w:tcPr>
          <w:p w14:paraId="2F4EA8EC" w14:textId="77777777" w:rsidR="00D24C84" w:rsidRPr="007428D4" w:rsidRDefault="00D24C84" w:rsidP="00A61E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ТҮ-9</w:t>
            </w: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77B33228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ТҮ-9-1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3098333A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784,647.00 </w:t>
            </w:r>
          </w:p>
        </w:tc>
      </w:tr>
      <w:tr w:rsidR="00D24C84" w:rsidRPr="007428D4" w14:paraId="1D331B23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32281D0C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47EF2D8D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3DB34C0B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ТҮ-9-2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22792953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791,127.00 </w:t>
            </w:r>
          </w:p>
        </w:tc>
      </w:tr>
      <w:tr w:rsidR="00D24C84" w:rsidRPr="007428D4" w14:paraId="790C9BD0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4CA4DA37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6B545B47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1E3E90D5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ТҮ-9-3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6146ED5B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807,589.00 </w:t>
            </w:r>
          </w:p>
        </w:tc>
      </w:tr>
      <w:tr w:rsidR="00D24C84" w:rsidRPr="007428D4" w14:paraId="3D8D02A3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73C28002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07B5B9E7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61A9790E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ТҮ-9-4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3D95F962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849,353.00 </w:t>
            </w:r>
          </w:p>
        </w:tc>
      </w:tr>
      <w:tr w:rsidR="00D24C84" w:rsidRPr="007428D4" w14:paraId="5BEB2274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65AAFF7A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6C17EA79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6C8B0729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ТҮ-9-5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2C9E9C9E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895,945.00 </w:t>
            </w:r>
          </w:p>
        </w:tc>
      </w:tr>
      <w:tr w:rsidR="00D24C84" w:rsidRPr="007428D4" w14:paraId="26B6A570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669599CD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 w:val="restart"/>
            <w:shd w:val="clear" w:color="auto" w:fill="auto"/>
            <w:noWrap/>
            <w:vAlign w:val="center"/>
            <w:hideMark/>
          </w:tcPr>
          <w:p w14:paraId="143A2943" w14:textId="77777777" w:rsidR="00D24C84" w:rsidRPr="007428D4" w:rsidRDefault="00D24C84" w:rsidP="00A61E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ТҮ-10</w:t>
            </w: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164DB660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ТҮ-10-1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3E5A3BD8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848,856.00 </w:t>
            </w:r>
          </w:p>
        </w:tc>
      </w:tr>
      <w:tr w:rsidR="00D24C84" w:rsidRPr="007428D4" w14:paraId="0C08547C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47F5769B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2ED3E5A3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121D6314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ТҮ-10-2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0C6EA6F9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855,984.00 </w:t>
            </w:r>
          </w:p>
        </w:tc>
      </w:tr>
      <w:tr w:rsidR="00D24C84" w:rsidRPr="007428D4" w14:paraId="1A423617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369DCB1A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5E8564CF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3E79342A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ТҮ-10-3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4AD2F65D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874,093.00 </w:t>
            </w:r>
          </w:p>
        </w:tc>
      </w:tr>
      <w:tr w:rsidR="00D24C84" w:rsidRPr="007428D4" w14:paraId="421968DB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7921BDD5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1E7C9E66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2DD57903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ТҮ-10-4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71902647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899,394.00 </w:t>
            </w:r>
          </w:p>
        </w:tc>
      </w:tr>
      <w:tr w:rsidR="00D24C84" w:rsidRPr="007428D4" w14:paraId="7EDB96BB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63D86529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7FADBA4B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46D0DEBC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ТҮ-10-5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55FDA624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924,695.00 </w:t>
            </w:r>
          </w:p>
        </w:tc>
      </w:tr>
      <w:tr w:rsidR="00D24C84" w:rsidRPr="007428D4" w14:paraId="0C748B83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4932741A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 w:val="restart"/>
            <w:shd w:val="clear" w:color="auto" w:fill="auto"/>
            <w:noWrap/>
            <w:vAlign w:val="center"/>
            <w:hideMark/>
          </w:tcPr>
          <w:p w14:paraId="2F9CE024" w14:textId="77777777" w:rsidR="00D24C84" w:rsidRPr="007428D4" w:rsidRDefault="00D24C84" w:rsidP="00A61E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ТҮ-11</w:t>
            </w: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304F7EA0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ТҮ-11-1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74B986C8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905,714.00 </w:t>
            </w:r>
          </w:p>
        </w:tc>
      </w:tr>
      <w:tr w:rsidR="00D24C84" w:rsidRPr="007428D4" w14:paraId="056D1C59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6E18E6F2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4C60C142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36E2D7D2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ТҮ-11-2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377E5AC6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913,347.00 </w:t>
            </w:r>
          </w:p>
        </w:tc>
      </w:tr>
      <w:tr w:rsidR="00D24C84" w:rsidRPr="007428D4" w14:paraId="031F9AA1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45E54192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07116392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4125903C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ТҮ-11-3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591B307A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932,617.00 </w:t>
            </w:r>
          </w:p>
        </w:tc>
      </w:tr>
      <w:tr w:rsidR="00D24C84" w:rsidRPr="007428D4" w14:paraId="53A54FB6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6E7BD1F3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 w:val="restart"/>
            <w:shd w:val="clear" w:color="auto" w:fill="auto"/>
            <w:noWrap/>
            <w:vAlign w:val="center"/>
            <w:hideMark/>
          </w:tcPr>
          <w:p w14:paraId="1F3251B7" w14:textId="77777777" w:rsidR="00D24C84" w:rsidRPr="007428D4" w:rsidRDefault="00D24C84" w:rsidP="00A61E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ТҮ-12</w:t>
            </w: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68759C64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ТҮ-12-1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02FD8A0A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966,768.00 </w:t>
            </w:r>
          </w:p>
        </w:tc>
      </w:tr>
      <w:tr w:rsidR="00D24C84" w:rsidRPr="007428D4" w14:paraId="44B5ACE9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07EFEE29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1A905ABC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2EF5AED9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ТҮ-12-2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2241786D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975,009.00 </w:t>
            </w:r>
          </w:p>
        </w:tc>
      </w:tr>
      <w:tr w:rsidR="00D24C84" w:rsidRPr="007428D4" w14:paraId="58D9128D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08B75325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7BFD6683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4352B902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ТҮ-12-3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579060A9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995,822.00 </w:t>
            </w:r>
          </w:p>
        </w:tc>
      </w:tr>
      <w:tr w:rsidR="00D24C84" w:rsidRPr="007428D4" w14:paraId="532CB3C7" w14:textId="77777777" w:rsidTr="00A02D77">
        <w:trPr>
          <w:trHeight w:val="300"/>
        </w:trPr>
        <w:tc>
          <w:tcPr>
            <w:tcW w:w="2620" w:type="dxa"/>
            <w:vMerge w:val="restart"/>
            <w:shd w:val="clear" w:color="auto" w:fill="auto"/>
            <w:vAlign w:val="center"/>
            <w:hideMark/>
          </w:tcPr>
          <w:p w14:paraId="1AA99F4A" w14:textId="0DDBC6B4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ЭРҮҮЛ МЭНДИЙН САЛБАРЫН ТӨРИЙН ҮЙЛЧИЛГЭЭНИЙ</w:t>
            </w: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  <w:t>АЛБАН ТУШААЛЫН ЦАЛИНГИЙН СҮЛЖЭЭ</w:t>
            </w:r>
            <w:r w:rsidR="00FF6BB3" w:rsidRPr="007428D4">
              <w:rPr>
                <w:rStyle w:val="FootnoteReference"/>
                <w:rFonts w:ascii="Arial" w:eastAsia="Times New Roman" w:hAnsi="Arial" w:cs="Arial"/>
                <w:color w:val="000000"/>
                <w:sz w:val="20"/>
                <w:szCs w:val="20"/>
              </w:rPr>
              <w:footnoteReference w:id="9"/>
            </w:r>
          </w:p>
        </w:tc>
        <w:tc>
          <w:tcPr>
            <w:tcW w:w="1695" w:type="dxa"/>
            <w:vMerge w:val="restart"/>
            <w:shd w:val="clear" w:color="auto" w:fill="auto"/>
            <w:noWrap/>
            <w:vAlign w:val="center"/>
            <w:hideMark/>
          </w:tcPr>
          <w:p w14:paraId="78509B38" w14:textId="77777777" w:rsidR="00D24C84" w:rsidRPr="007428D4" w:rsidRDefault="00D24C84" w:rsidP="00A61E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ТҮЭМ-1</w:t>
            </w: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475F9C2B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ТҮЭМ-1-1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39F6FBF5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547,509.00 </w:t>
            </w:r>
          </w:p>
        </w:tc>
      </w:tr>
      <w:tr w:rsidR="00D24C84" w:rsidRPr="007428D4" w14:paraId="6F2C1C09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74F9C7F6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2D790D13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17F74A2D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ТҮЭМ-1-2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04E563A3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551,533.00 </w:t>
            </w:r>
          </w:p>
        </w:tc>
      </w:tr>
      <w:tr w:rsidR="00D24C84" w:rsidRPr="007428D4" w14:paraId="1D0D0872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0A3C6B7A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4AF3D181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06B925D2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ТҮЭМ-1-3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07ECA89B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561,756.00 </w:t>
            </w:r>
          </w:p>
        </w:tc>
      </w:tr>
      <w:tr w:rsidR="00D24C84" w:rsidRPr="007428D4" w14:paraId="49F02FCA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1809B17E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46EAEB77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3D581304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ТҮЭМ-1-4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76DE51AC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587,693.00 </w:t>
            </w:r>
          </w:p>
        </w:tc>
      </w:tr>
      <w:tr w:rsidR="00D24C84" w:rsidRPr="007428D4" w14:paraId="5A2C4F2D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1E663F69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539B6F9E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0D15DD63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ТҮЭМ-1-5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1ADAE267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616,629.00 </w:t>
            </w:r>
          </w:p>
        </w:tc>
      </w:tr>
      <w:tr w:rsidR="00D24C84" w:rsidRPr="007428D4" w14:paraId="4D6CB012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70E64F4E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 w:val="restart"/>
            <w:shd w:val="clear" w:color="auto" w:fill="auto"/>
            <w:noWrap/>
            <w:vAlign w:val="center"/>
            <w:hideMark/>
          </w:tcPr>
          <w:p w14:paraId="4E7D5AFF" w14:textId="77777777" w:rsidR="00D24C84" w:rsidRPr="007428D4" w:rsidRDefault="00D24C84" w:rsidP="00A61E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ТҮЭМ-2</w:t>
            </w: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3A18C5A0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ТҮЭМ-2-1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63624E8F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587,385.00 </w:t>
            </w:r>
          </w:p>
        </w:tc>
      </w:tr>
      <w:tr w:rsidR="00D24C84" w:rsidRPr="007428D4" w14:paraId="598E262F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5DAB807F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176D7FCD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5ECC9205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ТҮЭМ-2-2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690AACA5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591,811.00 </w:t>
            </w:r>
          </w:p>
        </w:tc>
      </w:tr>
      <w:tr w:rsidR="00D24C84" w:rsidRPr="007428D4" w14:paraId="2AD7AD31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3D5BB6A9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027B4638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4E417722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ТҮЭМ-2-3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40843450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603,058.00 </w:t>
            </w:r>
          </w:p>
        </w:tc>
      </w:tr>
      <w:tr w:rsidR="00D24C84" w:rsidRPr="007428D4" w14:paraId="633DCCFB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2F1BF942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5F362541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3B400502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ТҮЭМ-2-4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220CE1C3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631,589.00 </w:t>
            </w:r>
          </w:p>
        </w:tc>
      </w:tr>
      <w:tr w:rsidR="00D24C84" w:rsidRPr="007428D4" w14:paraId="49FB9889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54ED9C8A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3A9B2E6E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6E50F2B2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ТҮЭМ-2-5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327B9478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663,419.00 </w:t>
            </w:r>
          </w:p>
        </w:tc>
      </w:tr>
      <w:tr w:rsidR="00D24C84" w:rsidRPr="007428D4" w14:paraId="339D61E4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54178A8C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 w:val="restart"/>
            <w:shd w:val="clear" w:color="auto" w:fill="auto"/>
            <w:noWrap/>
            <w:vAlign w:val="center"/>
            <w:hideMark/>
          </w:tcPr>
          <w:p w14:paraId="262B0157" w14:textId="77777777" w:rsidR="00D24C84" w:rsidRPr="007428D4" w:rsidRDefault="00D24C84" w:rsidP="00A61E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ТҮЭМ-3</w:t>
            </w: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5ADF3055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ТҮЭМ-3-1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3F4E22E4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653,181.00 </w:t>
            </w:r>
          </w:p>
        </w:tc>
      </w:tr>
      <w:tr w:rsidR="00D24C84" w:rsidRPr="007428D4" w14:paraId="23F96A4B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37C1323C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09B0E970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62F825A8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ТҮЭМ-3-2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64C9922B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658,271.00 </w:t>
            </w:r>
          </w:p>
        </w:tc>
      </w:tr>
      <w:tr w:rsidR="00D24C84" w:rsidRPr="007428D4" w14:paraId="713922FA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326F7D96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7A31C220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61F12F46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ТҮЭМ-3-3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7CAF6EC3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671,205.00 </w:t>
            </w:r>
          </w:p>
        </w:tc>
      </w:tr>
      <w:tr w:rsidR="00D24C84" w:rsidRPr="007428D4" w14:paraId="7A908130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37FFBFA4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6967C2EE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4CAE01D2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ТҮЭМ-3-4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4A88BB91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704,015.00 </w:t>
            </w:r>
          </w:p>
        </w:tc>
      </w:tr>
      <w:tr w:rsidR="00D24C84" w:rsidRPr="007428D4" w14:paraId="1C5CDC50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14B914A3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1B5970FB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515016C3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ТҮЭМ-3-5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08861EEB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740,619.00 </w:t>
            </w:r>
          </w:p>
        </w:tc>
      </w:tr>
      <w:tr w:rsidR="00D24C84" w:rsidRPr="007428D4" w14:paraId="1A44A696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317CB2B8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 w:val="restart"/>
            <w:shd w:val="clear" w:color="auto" w:fill="auto"/>
            <w:noWrap/>
            <w:vAlign w:val="center"/>
            <w:hideMark/>
          </w:tcPr>
          <w:p w14:paraId="17E10587" w14:textId="77777777" w:rsidR="00D24C84" w:rsidRPr="007428D4" w:rsidRDefault="00D24C84" w:rsidP="00A61E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ТҮЭМ-4</w:t>
            </w: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2E9DC6DD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ТҮЭМ-4-1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75E2D650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703,623.00 </w:t>
            </w:r>
          </w:p>
        </w:tc>
      </w:tr>
      <w:tr w:rsidR="00D24C84" w:rsidRPr="007428D4" w14:paraId="2D1BF827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56B79525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5BE17F50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74DDF5DA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ТҮЭМ-4-2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022DAB94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709,224.00 </w:t>
            </w:r>
          </w:p>
        </w:tc>
      </w:tr>
      <w:tr w:rsidR="00D24C84" w:rsidRPr="007428D4" w14:paraId="01F9AAC3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250BAA2B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4B8BEE5D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52444F35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ТҮЭМ-4-3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219F93E6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723,450.00 </w:t>
            </w:r>
          </w:p>
        </w:tc>
      </w:tr>
      <w:tr w:rsidR="00D24C84" w:rsidRPr="007428D4" w14:paraId="545941F8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6218A3E6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66549D13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571ACFAC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ТҮЭМ-4-4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3A9DD74C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759,541.00 </w:t>
            </w:r>
          </w:p>
        </w:tc>
      </w:tr>
      <w:tr w:rsidR="00D24C84" w:rsidRPr="007428D4" w14:paraId="78A14D6D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7F44AC3E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0890CEF9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3660D118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ТҮЭМ-4-5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3B4246C2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799,806.00 </w:t>
            </w:r>
          </w:p>
        </w:tc>
      </w:tr>
      <w:tr w:rsidR="00D24C84" w:rsidRPr="007428D4" w14:paraId="5F01BA7D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5F243D57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 w:val="restart"/>
            <w:shd w:val="clear" w:color="auto" w:fill="auto"/>
            <w:noWrap/>
            <w:vAlign w:val="center"/>
            <w:hideMark/>
          </w:tcPr>
          <w:p w14:paraId="0C521E6E" w14:textId="77777777" w:rsidR="00D24C84" w:rsidRPr="007428D4" w:rsidRDefault="00D24C84" w:rsidP="00A61E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ТҮЭМ-5</w:t>
            </w: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4566240C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ТҮЭМ-5-1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7A81C223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731,369.00 </w:t>
            </w:r>
          </w:p>
        </w:tc>
      </w:tr>
      <w:tr w:rsidR="00D24C84" w:rsidRPr="007428D4" w14:paraId="60DE3799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605C3E53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4DCFEC17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3CA10473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ТҮЭМ-5-2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08347E4E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737,248.00 </w:t>
            </w:r>
          </w:p>
        </w:tc>
      </w:tr>
      <w:tr w:rsidR="00D24C84" w:rsidRPr="007428D4" w14:paraId="769D8159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4807CA70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6DEE0D11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607831F8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ТҮЭМ-5-3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7E21ED67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752,185.00 </w:t>
            </w:r>
          </w:p>
        </w:tc>
      </w:tr>
      <w:tr w:rsidR="00D24C84" w:rsidRPr="007428D4" w14:paraId="3A68D938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13783A22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065AD524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65AF6EB0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ТҮЭМ-5-4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16364103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790,081.00 </w:t>
            </w:r>
          </w:p>
        </w:tc>
      </w:tr>
      <w:tr w:rsidR="00D24C84" w:rsidRPr="007428D4" w14:paraId="58F70634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63621DF8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4624B120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08ABE009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ТҮЭМ-5-5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44BE70B7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832,357.00 </w:t>
            </w:r>
          </w:p>
        </w:tc>
      </w:tr>
      <w:tr w:rsidR="00D24C84" w:rsidRPr="007428D4" w14:paraId="494D9F15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17B5DE0C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 w:val="restart"/>
            <w:shd w:val="clear" w:color="auto" w:fill="auto"/>
            <w:noWrap/>
            <w:vAlign w:val="center"/>
            <w:hideMark/>
          </w:tcPr>
          <w:p w14:paraId="37142E14" w14:textId="77777777" w:rsidR="00D24C84" w:rsidRPr="007428D4" w:rsidRDefault="00D24C84" w:rsidP="00A61E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ТҮЭМ-6</w:t>
            </w: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1C388631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ТҮЭМ-6-1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3F80BFDF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818,762.00 </w:t>
            </w:r>
          </w:p>
        </w:tc>
      </w:tr>
      <w:tr w:rsidR="00D24C84" w:rsidRPr="007428D4" w14:paraId="1AF3DDEC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41DCD700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5030E3D4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7EA12B21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ТҮЭМ-6-2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08009F81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825,523.00 </w:t>
            </w:r>
          </w:p>
        </w:tc>
      </w:tr>
      <w:tr w:rsidR="00D24C84" w:rsidRPr="007428D4" w14:paraId="4995E958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18957A35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397E0411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326EDE96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ТҮЭМ-6-3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625DF53C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842,702.00 </w:t>
            </w:r>
          </w:p>
        </w:tc>
      </w:tr>
      <w:tr w:rsidR="00D24C84" w:rsidRPr="007428D4" w14:paraId="3B0B800B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1725BA0D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1D5F397A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692CAC00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ТҮЭМ-6-4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71CF5C0E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886,282.00 </w:t>
            </w:r>
          </w:p>
        </w:tc>
      </w:tr>
      <w:tr w:rsidR="00D24C84" w:rsidRPr="007428D4" w14:paraId="19E21E4E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433C02AF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703FC17F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58EF21BE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ТҮЭМ-6-5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68EE528F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934,899.00 </w:t>
            </w:r>
          </w:p>
        </w:tc>
      </w:tr>
      <w:tr w:rsidR="00D24C84" w:rsidRPr="007428D4" w14:paraId="74B86A63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12B14E76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 w:val="restart"/>
            <w:shd w:val="clear" w:color="auto" w:fill="auto"/>
            <w:noWrap/>
            <w:vAlign w:val="center"/>
            <w:hideMark/>
          </w:tcPr>
          <w:p w14:paraId="371BBA38" w14:textId="77777777" w:rsidR="00D24C84" w:rsidRPr="007428D4" w:rsidRDefault="00D24C84" w:rsidP="00A61E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ТҮЭМ-7</w:t>
            </w: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3DC3B668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ТҮЭМ-7-1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1839993D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885,763.00 </w:t>
            </w:r>
          </w:p>
        </w:tc>
      </w:tr>
      <w:tr w:rsidR="00D24C84" w:rsidRPr="007428D4" w14:paraId="19B42488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61D63EC4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7332C722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7E0E4CB3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ТҮЭМ-7-2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05A157DB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893,200.00 </w:t>
            </w:r>
          </w:p>
        </w:tc>
      </w:tr>
      <w:tr w:rsidR="00D24C84" w:rsidRPr="007428D4" w14:paraId="77B9E7B8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2EEA432F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6C202A61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2906AFF2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ТҮЭМ-7-3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00988F30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912,097.00 </w:t>
            </w:r>
          </w:p>
        </w:tc>
      </w:tr>
      <w:tr w:rsidR="00D24C84" w:rsidRPr="007428D4" w14:paraId="05826554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31FB8265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18C62826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04FEE9EA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ТҮЭМ-7-4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42605AA6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938,498.00 </w:t>
            </w:r>
          </w:p>
        </w:tc>
      </w:tr>
      <w:tr w:rsidR="00D24C84" w:rsidRPr="007428D4" w14:paraId="44DE4A8E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767604E1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28A622E0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0894BE06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ТҮЭМ-7-5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4D4AAD11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964,899.00 </w:t>
            </w:r>
          </w:p>
        </w:tc>
      </w:tr>
      <w:tr w:rsidR="00D24C84" w:rsidRPr="007428D4" w14:paraId="3BA53B1E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1EDEFA36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 w:val="restart"/>
            <w:shd w:val="clear" w:color="auto" w:fill="auto"/>
            <w:noWrap/>
            <w:vAlign w:val="center"/>
            <w:hideMark/>
          </w:tcPr>
          <w:p w14:paraId="6B31AE2D" w14:textId="77777777" w:rsidR="00D24C84" w:rsidRPr="007428D4" w:rsidRDefault="00D24C84" w:rsidP="00A61E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ТҮЭМ-8</w:t>
            </w: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6BF3D5E7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ТҮЭМ-8-1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0461EBF1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945,093.00 </w:t>
            </w:r>
          </w:p>
        </w:tc>
      </w:tr>
      <w:tr w:rsidR="00D24C84" w:rsidRPr="007428D4" w14:paraId="2B6F3DA4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4CD9BB13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57EAA530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5FD001BF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ТҮЭМ-8-2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49DFD806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953,058.00 </w:t>
            </w:r>
          </w:p>
        </w:tc>
      </w:tr>
      <w:tr w:rsidR="00D24C84" w:rsidRPr="007428D4" w14:paraId="4ED217C4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659C7FC9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3FDF3F9A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7297BAE7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ТҮЭМ-8-3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41EA2674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973,165.00 </w:t>
            </w:r>
          </w:p>
        </w:tc>
      </w:tr>
      <w:tr w:rsidR="00D24C84" w:rsidRPr="007428D4" w14:paraId="1084070E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6CE69C0F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 w:val="restart"/>
            <w:shd w:val="clear" w:color="auto" w:fill="auto"/>
            <w:noWrap/>
            <w:vAlign w:val="center"/>
            <w:hideMark/>
          </w:tcPr>
          <w:p w14:paraId="65FDCDD4" w14:textId="77777777" w:rsidR="00D24C84" w:rsidRPr="007428D4" w:rsidRDefault="00D24C84" w:rsidP="00A61E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ТҮЭМ-9</w:t>
            </w: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54CE2AE3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ТҮЭМ-9-1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04501D63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1,008,801.00 </w:t>
            </w:r>
          </w:p>
        </w:tc>
      </w:tr>
      <w:tr w:rsidR="00D24C84" w:rsidRPr="007428D4" w14:paraId="624249D6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340F5E62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4CA49537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60FD40FC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ТҮЭМ-9-2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6EB2F3DD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1,017,401.00 </w:t>
            </w:r>
          </w:p>
        </w:tc>
      </w:tr>
      <w:tr w:rsidR="00D24C84" w:rsidRPr="007428D4" w14:paraId="012CF3FE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24178DF5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36ADA31B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3E571801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ТҮЭМ-9-3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2E40A5FF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1,039,119.00 </w:t>
            </w:r>
          </w:p>
        </w:tc>
      </w:tr>
      <w:tr w:rsidR="00D24C84" w:rsidRPr="007428D4" w14:paraId="335ACDF2" w14:textId="77777777" w:rsidTr="00A02D77">
        <w:trPr>
          <w:trHeight w:val="300"/>
        </w:trPr>
        <w:tc>
          <w:tcPr>
            <w:tcW w:w="2620" w:type="dxa"/>
            <w:vMerge w:val="restart"/>
            <w:shd w:val="clear" w:color="auto" w:fill="auto"/>
            <w:vAlign w:val="center"/>
            <w:hideMark/>
          </w:tcPr>
          <w:p w14:paraId="34990E46" w14:textId="1A26D232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ЭРҮҮЛ МЭНДИЙН САЛБАРЫН ТӨРИЙН ҮЙЛЧИЛГЭЭНИЙ БУСАД БАЙГУУЛЛАГА БОЛОН</w:t>
            </w: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  <w:t xml:space="preserve"> ТӨРИЙН БАЙГУУЛЛАГЫН ХЭВИЙН ҮЙЛ АЖИЛЛАГААГ ХАНГАХАД ТУСЛАХ</w:t>
            </w: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  <w:t>АЛБАН ТУШААЛЫН ЦАЛИНГИЙН СҮЛЖЭЭ</w:t>
            </w:r>
            <w:r w:rsidR="00FF6BB3" w:rsidRPr="007428D4">
              <w:rPr>
                <w:rStyle w:val="FootnoteReference"/>
                <w:rFonts w:ascii="Arial" w:eastAsia="Times New Roman" w:hAnsi="Arial" w:cs="Arial"/>
                <w:color w:val="000000"/>
                <w:sz w:val="20"/>
                <w:szCs w:val="20"/>
              </w:rPr>
              <w:footnoteReference w:id="10"/>
            </w:r>
          </w:p>
        </w:tc>
        <w:tc>
          <w:tcPr>
            <w:tcW w:w="1695" w:type="dxa"/>
            <w:vMerge w:val="restart"/>
            <w:shd w:val="clear" w:color="auto" w:fill="auto"/>
            <w:noWrap/>
            <w:vAlign w:val="center"/>
            <w:hideMark/>
          </w:tcPr>
          <w:p w14:paraId="6EC55358" w14:textId="77777777" w:rsidR="00D24C84" w:rsidRPr="007428D4" w:rsidRDefault="00D24C84" w:rsidP="00A61E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ТҮ(Бусад)-1</w:t>
            </w: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231B39FD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ТҮ(Бусад)-1-1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668C6710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487,695.00 </w:t>
            </w:r>
          </w:p>
        </w:tc>
      </w:tr>
      <w:tr w:rsidR="00D24C84" w:rsidRPr="007428D4" w14:paraId="1645AE8C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3D9B7D6E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1127A780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3951985E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ТҮ(Бусад)-1-2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0A4F10D7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491,079.00 </w:t>
            </w:r>
          </w:p>
        </w:tc>
      </w:tr>
      <w:tr w:rsidR="00D24C84" w:rsidRPr="007428D4" w14:paraId="5070903A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0A45EB4F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3760DCE3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1A06CA3B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ТҮ(Бусад)-1-3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11890424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499,556.00 </w:t>
            </w:r>
          </w:p>
        </w:tc>
      </w:tr>
      <w:tr w:rsidR="00D24C84" w:rsidRPr="007428D4" w14:paraId="6EDD2AE1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0959CEED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55640302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78D4444E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ТҮ(Бусад)-1-4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024D69B6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521,584.00 </w:t>
            </w:r>
          </w:p>
        </w:tc>
      </w:tr>
      <w:tr w:rsidR="00D24C84" w:rsidRPr="007428D4" w14:paraId="1F2C42D6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35C2E9AF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118BB75E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38064DFE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ТҮ(Бусад)-1-5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64EACFA1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546,162.00 </w:t>
            </w:r>
          </w:p>
        </w:tc>
      </w:tr>
      <w:tr w:rsidR="00D24C84" w:rsidRPr="007428D4" w14:paraId="7A547E67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000CBC13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 w:val="restart"/>
            <w:shd w:val="clear" w:color="auto" w:fill="auto"/>
            <w:noWrap/>
            <w:vAlign w:val="center"/>
            <w:hideMark/>
          </w:tcPr>
          <w:p w14:paraId="0397DE74" w14:textId="77777777" w:rsidR="00D24C84" w:rsidRPr="007428D4" w:rsidRDefault="00D24C84" w:rsidP="00A61E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ТҮ(Бусад)-2</w:t>
            </w: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743DA86F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ТҮ(Бусад)-2-1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7C739CD4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510,435.00 </w:t>
            </w:r>
          </w:p>
        </w:tc>
      </w:tr>
      <w:tr w:rsidR="00D24C84" w:rsidRPr="007428D4" w14:paraId="1CF90CF5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16822C55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1AEB768C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562F9F24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ТҮ(Бусад)-2-2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7BF91073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514,086.00 </w:t>
            </w:r>
          </w:p>
        </w:tc>
      </w:tr>
      <w:tr w:rsidR="00D24C84" w:rsidRPr="007428D4" w14:paraId="2183C629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1972CC2D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640FA486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4727A223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ТҮ(Бусад)-2-3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56840369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523,359.00 </w:t>
            </w:r>
          </w:p>
        </w:tc>
      </w:tr>
      <w:tr w:rsidR="00D24C84" w:rsidRPr="007428D4" w14:paraId="2CCBFADE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5755E5C4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155C6600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14C1C0A8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ТҮ(Бусад)-2-4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6808986A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546,885.00 </w:t>
            </w:r>
          </w:p>
        </w:tc>
      </w:tr>
      <w:tr w:rsidR="00D24C84" w:rsidRPr="007428D4" w14:paraId="65DD4442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2863E0C1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1AB2183E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3D58CAFB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ТҮ(Бусад)-2-5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126FCB77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573,130.00 </w:t>
            </w:r>
          </w:p>
        </w:tc>
      </w:tr>
      <w:tr w:rsidR="00D24C84" w:rsidRPr="007428D4" w14:paraId="49CCA7C4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7490825F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 w:val="restart"/>
            <w:shd w:val="clear" w:color="auto" w:fill="auto"/>
            <w:noWrap/>
            <w:vAlign w:val="center"/>
            <w:hideMark/>
          </w:tcPr>
          <w:p w14:paraId="66E67404" w14:textId="77777777" w:rsidR="00D24C84" w:rsidRPr="007428D4" w:rsidRDefault="00D24C84" w:rsidP="00A61E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ТҮ(Бусад)-3</w:t>
            </w: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31FDA0E2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ТҮ(Бусад)-3-1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6A11D95D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528,520.00 </w:t>
            </w:r>
          </w:p>
        </w:tc>
      </w:tr>
      <w:tr w:rsidR="00D24C84" w:rsidRPr="007428D4" w14:paraId="65C431CA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4B4CE205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5F87AF28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73578D76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ТҮ(Бусад)-3-2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00DAD258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532,353.00 </w:t>
            </w:r>
          </w:p>
        </w:tc>
      </w:tr>
      <w:tr w:rsidR="00D24C84" w:rsidRPr="007428D4" w14:paraId="5A9CD724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32B6F896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306B6E81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247B26CD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ТҮ(Бусад)-3-3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238C5B72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542,089.00 </w:t>
            </w:r>
          </w:p>
        </w:tc>
      </w:tr>
      <w:tr w:rsidR="00D24C84" w:rsidRPr="007428D4" w14:paraId="3C1A65C3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4DF658CB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7EB93FFB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23D87107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ТҮ(Бусад)-3-4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4174E24C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566,792.00 </w:t>
            </w:r>
          </w:p>
        </w:tc>
      </w:tr>
      <w:tr w:rsidR="00D24C84" w:rsidRPr="007428D4" w14:paraId="016D499B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5BBEAFBF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3D691E49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04BB9F94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ТҮ(Бусад)-3-5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2CE5A810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594,350.00 </w:t>
            </w:r>
          </w:p>
        </w:tc>
      </w:tr>
      <w:tr w:rsidR="00D24C84" w:rsidRPr="007428D4" w14:paraId="4D200399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58AD5FFA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 w:val="restart"/>
            <w:shd w:val="clear" w:color="auto" w:fill="auto"/>
            <w:noWrap/>
            <w:vAlign w:val="center"/>
            <w:hideMark/>
          </w:tcPr>
          <w:p w14:paraId="0E47DB28" w14:textId="77777777" w:rsidR="00D24C84" w:rsidRPr="007428D4" w:rsidRDefault="00D24C84" w:rsidP="00A61E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ТҮ(Бусад)-4</w:t>
            </w: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75AF4A98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ТҮ(Бусад)-4-1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60CDAAD8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547,509.00 </w:t>
            </w:r>
          </w:p>
        </w:tc>
      </w:tr>
      <w:tr w:rsidR="00D24C84" w:rsidRPr="007428D4" w14:paraId="02031C9E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6036EA55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35C8B258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6F6EB049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ТҮ(Бусад)-4-2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046DC3F4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551,533.00 </w:t>
            </w:r>
          </w:p>
        </w:tc>
      </w:tr>
      <w:tr w:rsidR="00D24C84" w:rsidRPr="007428D4" w14:paraId="74F84E56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4C6D9CFC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242C433F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511C8E3E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ТҮ(Бусад)-4-3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4F89CFDE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561,756.00 </w:t>
            </w:r>
          </w:p>
        </w:tc>
      </w:tr>
      <w:tr w:rsidR="00D24C84" w:rsidRPr="007428D4" w14:paraId="308CA18C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74E23F83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26AB719D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1A32529A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ТҮ(Бусад)-4-4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1797AB20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587,693.00 </w:t>
            </w:r>
          </w:p>
        </w:tc>
      </w:tr>
      <w:tr w:rsidR="00D24C84" w:rsidRPr="007428D4" w14:paraId="25B170C6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1E1E572C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0D02E843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43950B6F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ТҮ(Бусад)-4-5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47E48AE6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616,629.00 </w:t>
            </w:r>
          </w:p>
        </w:tc>
      </w:tr>
      <w:tr w:rsidR="00D24C84" w:rsidRPr="007428D4" w14:paraId="410FAFA7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23401FE4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 w:val="restart"/>
            <w:shd w:val="clear" w:color="auto" w:fill="auto"/>
            <w:noWrap/>
            <w:vAlign w:val="center"/>
            <w:hideMark/>
          </w:tcPr>
          <w:p w14:paraId="6E143E00" w14:textId="77777777" w:rsidR="00D24C84" w:rsidRPr="007428D4" w:rsidRDefault="00D24C84" w:rsidP="00A61E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ТҮ(Бусад)-5</w:t>
            </w: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199B6D7B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ТҮ(Бусад)-5-1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7AC3B550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587,385.00 </w:t>
            </w:r>
          </w:p>
        </w:tc>
      </w:tr>
      <w:tr w:rsidR="00D24C84" w:rsidRPr="007428D4" w14:paraId="18FC1334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11D28199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53C27B96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670BFB63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ТҮ(Бусад)-5-2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51B7F342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591,811.00 </w:t>
            </w:r>
          </w:p>
        </w:tc>
      </w:tr>
      <w:tr w:rsidR="00D24C84" w:rsidRPr="007428D4" w14:paraId="35F6149B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19797EC5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65010CFA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745BC29C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ТҮ(Бусад)-5-3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7F45DB2C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603,058.00 </w:t>
            </w:r>
          </w:p>
        </w:tc>
      </w:tr>
      <w:tr w:rsidR="00D24C84" w:rsidRPr="007428D4" w14:paraId="4D358303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3C814E42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47A40C8C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7B823724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ТҮ(Бусад)-5-4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4D8A4994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631,589.00 </w:t>
            </w:r>
          </w:p>
        </w:tc>
      </w:tr>
      <w:tr w:rsidR="00D24C84" w:rsidRPr="007428D4" w14:paraId="64698079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18EFF889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491E6F91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2FAAF8AD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ТҮ(Бусад)-5-5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4D12C702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663,419.00 </w:t>
            </w:r>
          </w:p>
        </w:tc>
      </w:tr>
      <w:tr w:rsidR="00D24C84" w:rsidRPr="007428D4" w14:paraId="0B6C96A1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3E729F9D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 w:val="restart"/>
            <w:shd w:val="clear" w:color="auto" w:fill="auto"/>
            <w:noWrap/>
            <w:vAlign w:val="center"/>
            <w:hideMark/>
          </w:tcPr>
          <w:p w14:paraId="4E6214F7" w14:textId="77777777" w:rsidR="00D24C84" w:rsidRPr="007428D4" w:rsidRDefault="00D24C84" w:rsidP="00A61E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ТҮ(Бусад)-6</w:t>
            </w: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23CB13C9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ТҮ(Бусад)-6-1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40C2C782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653,181.00 </w:t>
            </w:r>
          </w:p>
        </w:tc>
      </w:tr>
      <w:tr w:rsidR="00D24C84" w:rsidRPr="007428D4" w14:paraId="30B77246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5FDB4E24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7B51A8FF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06CD2A63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ТҮ(Бусад)-6-2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07DFD33D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658,271.00 </w:t>
            </w:r>
          </w:p>
        </w:tc>
      </w:tr>
      <w:tr w:rsidR="00D24C84" w:rsidRPr="007428D4" w14:paraId="041CC659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08A7BA3B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25A011E6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08DB5B55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ТҮ(Бусад)-6-3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624B76E3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671,205.00 </w:t>
            </w:r>
          </w:p>
        </w:tc>
      </w:tr>
      <w:tr w:rsidR="00D24C84" w:rsidRPr="007428D4" w14:paraId="76CA96C0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5EF1FCAD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04776978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7415D44B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ТҮ(Бусад)-6-4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047E27D4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704,015.00 </w:t>
            </w:r>
          </w:p>
        </w:tc>
      </w:tr>
      <w:tr w:rsidR="00D24C84" w:rsidRPr="007428D4" w14:paraId="30C72A60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5506406E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6BE29F63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70099A97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ТҮ(Бусад)-6-5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3B7C75FC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740,619.00 </w:t>
            </w:r>
          </w:p>
        </w:tc>
      </w:tr>
      <w:tr w:rsidR="00D24C84" w:rsidRPr="007428D4" w14:paraId="4A379BB0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63B178F1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 w:val="restart"/>
            <w:shd w:val="clear" w:color="auto" w:fill="auto"/>
            <w:noWrap/>
            <w:vAlign w:val="center"/>
            <w:hideMark/>
          </w:tcPr>
          <w:p w14:paraId="2A79AE1D" w14:textId="77777777" w:rsidR="00D24C84" w:rsidRPr="007428D4" w:rsidRDefault="00D24C84" w:rsidP="00A61E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ТҮ(Бусад)-7</w:t>
            </w: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19194BFB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ТҮ(Бусад)-7-1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7A848D8F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703,623.00 </w:t>
            </w:r>
          </w:p>
        </w:tc>
      </w:tr>
      <w:tr w:rsidR="00D24C84" w:rsidRPr="007428D4" w14:paraId="3D480A2A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525C88C7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42F80BF7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40EFDC1F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ТҮ(Бусад)-7-2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4CDC5F7D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709,224.00 </w:t>
            </w:r>
          </w:p>
        </w:tc>
      </w:tr>
      <w:tr w:rsidR="00D24C84" w:rsidRPr="007428D4" w14:paraId="1B5045EC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0FBAB93D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096113AF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6C3CCEBA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ТҮ(Бусад)-7-3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73D3B193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723,450.00 </w:t>
            </w:r>
          </w:p>
        </w:tc>
      </w:tr>
      <w:tr w:rsidR="00D24C84" w:rsidRPr="007428D4" w14:paraId="76188DFC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71972967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4F1C36E0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0871FCEE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ТҮ(Бусад)-7-4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1800E9DD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759,541.00 </w:t>
            </w:r>
          </w:p>
        </w:tc>
      </w:tr>
      <w:tr w:rsidR="00D24C84" w:rsidRPr="007428D4" w14:paraId="10982088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270C006C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1278FD17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46920444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ТҮ(Бусад)-7-5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6ABA8549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799,806.00 </w:t>
            </w:r>
          </w:p>
        </w:tc>
      </w:tr>
      <w:tr w:rsidR="00D24C84" w:rsidRPr="007428D4" w14:paraId="665CE1B8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3724C12C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 w:val="restart"/>
            <w:shd w:val="clear" w:color="auto" w:fill="auto"/>
            <w:noWrap/>
            <w:vAlign w:val="center"/>
            <w:hideMark/>
          </w:tcPr>
          <w:p w14:paraId="18137E91" w14:textId="77777777" w:rsidR="00D24C84" w:rsidRPr="007428D4" w:rsidRDefault="00D24C84" w:rsidP="00A61E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ТҮ(Бусад)-8</w:t>
            </w: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3EEB4263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ТҮ(Бусад)-8-1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625EB544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731,369.00 </w:t>
            </w:r>
          </w:p>
        </w:tc>
      </w:tr>
      <w:tr w:rsidR="00D24C84" w:rsidRPr="007428D4" w14:paraId="2075D512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144C3EE4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4C156BA5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6CCF8955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ТҮ(Бусад)-8-2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70D46D66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737,248.00 </w:t>
            </w:r>
          </w:p>
        </w:tc>
      </w:tr>
      <w:tr w:rsidR="00D24C84" w:rsidRPr="007428D4" w14:paraId="47D5BBF1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637BE67C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2345FFCF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4F737D18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ТҮ(Бусад)-8-3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1C92D3D8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752,185.00 </w:t>
            </w:r>
          </w:p>
        </w:tc>
      </w:tr>
      <w:tr w:rsidR="00D24C84" w:rsidRPr="007428D4" w14:paraId="36C9A311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6D97E869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77BBF881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01397084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ТҮ(Бусад)-8-4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139E30FA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790,081.00 </w:t>
            </w:r>
          </w:p>
        </w:tc>
      </w:tr>
      <w:tr w:rsidR="00D24C84" w:rsidRPr="007428D4" w14:paraId="7D585070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708183A6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33A46FF1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4667351C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ТҮ(Бусад)-8-5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006D54BC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832,357.00 </w:t>
            </w:r>
          </w:p>
        </w:tc>
      </w:tr>
      <w:tr w:rsidR="00D24C84" w:rsidRPr="007428D4" w14:paraId="6CE28CAC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4012D5F8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 w:val="restart"/>
            <w:shd w:val="clear" w:color="auto" w:fill="auto"/>
            <w:noWrap/>
            <w:vAlign w:val="center"/>
            <w:hideMark/>
          </w:tcPr>
          <w:p w14:paraId="2DA76516" w14:textId="77777777" w:rsidR="00D24C84" w:rsidRPr="007428D4" w:rsidRDefault="00D24C84" w:rsidP="00A61E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ТҮ(Бусад)-9</w:t>
            </w: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09DDB63E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ТҮ(Бусад)-9-1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19A5134F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818,762.00 </w:t>
            </w:r>
          </w:p>
        </w:tc>
      </w:tr>
      <w:tr w:rsidR="00D24C84" w:rsidRPr="007428D4" w14:paraId="1D98029C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4A3B8D8E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69B27027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7D8573C3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ТҮ(Бусад)-9-2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03B6F9C1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825,523.00 </w:t>
            </w:r>
          </w:p>
        </w:tc>
      </w:tr>
      <w:tr w:rsidR="00D24C84" w:rsidRPr="007428D4" w14:paraId="564F9924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6BA8D590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4715ECAC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2F2569F6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ТҮ(Бусад)-9-3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495ED649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842,702.00 </w:t>
            </w:r>
          </w:p>
        </w:tc>
      </w:tr>
      <w:tr w:rsidR="00D24C84" w:rsidRPr="007428D4" w14:paraId="11234D39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46B2E620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5833309E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3EDCF2D1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ТҮ(Бусад)-9-4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3D5C1876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886,282.00 </w:t>
            </w:r>
          </w:p>
        </w:tc>
      </w:tr>
      <w:tr w:rsidR="00D24C84" w:rsidRPr="007428D4" w14:paraId="493F6DF2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12563BD5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11420FBB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2E623900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ТҮ(Бусад)-9-5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09317418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934,899.00 </w:t>
            </w:r>
          </w:p>
        </w:tc>
      </w:tr>
      <w:tr w:rsidR="00D24C84" w:rsidRPr="007428D4" w14:paraId="3B8173D8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2169C3B8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 w:val="restart"/>
            <w:shd w:val="clear" w:color="auto" w:fill="auto"/>
            <w:noWrap/>
            <w:vAlign w:val="center"/>
            <w:hideMark/>
          </w:tcPr>
          <w:p w14:paraId="71862569" w14:textId="77777777" w:rsidR="00D24C84" w:rsidRPr="007428D4" w:rsidRDefault="00D24C84" w:rsidP="00A61E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ТҮ(Бусад)-10</w:t>
            </w: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4256167E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ТҮ(Бусад)-10-1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7BA9C898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885,763.00 </w:t>
            </w:r>
          </w:p>
        </w:tc>
      </w:tr>
      <w:tr w:rsidR="00D24C84" w:rsidRPr="007428D4" w14:paraId="42CB59FD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7045EC6C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458BEBF6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23E8189B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ТҮ(Бусад)-10-2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1A04BCCA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893,200.00 </w:t>
            </w:r>
          </w:p>
        </w:tc>
      </w:tr>
      <w:tr w:rsidR="00D24C84" w:rsidRPr="007428D4" w14:paraId="644FB808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0E481921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7EF8AEC6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2555CD14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ТҮ(Бусад)-10-3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67A94883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912,097.00 </w:t>
            </w:r>
          </w:p>
        </w:tc>
      </w:tr>
      <w:tr w:rsidR="00D24C84" w:rsidRPr="007428D4" w14:paraId="7FBBC8FB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61540111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6EB9D42C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6A0D8482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ТҮ(Бусад)-10-4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23A1580E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938,498.00 </w:t>
            </w:r>
          </w:p>
        </w:tc>
      </w:tr>
      <w:tr w:rsidR="00D24C84" w:rsidRPr="007428D4" w14:paraId="5F486A00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621A325A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220A9990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0BB1EE40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ТҮ(Бусад)-10-5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440DC4EC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964,899.00 </w:t>
            </w:r>
          </w:p>
        </w:tc>
      </w:tr>
      <w:tr w:rsidR="00D24C84" w:rsidRPr="007428D4" w14:paraId="42EE030F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78175AC9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 w:val="restart"/>
            <w:shd w:val="clear" w:color="auto" w:fill="auto"/>
            <w:noWrap/>
            <w:vAlign w:val="center"/>
            <w:hideMark/>
          </w:tcPr>
          <w:p w14:paraId="3302DA97" w14:textId="77777777" w:rsidR="00D24C84" w:rsidRPr="007428D4" w:rsidRDefault="00D24C84" w:rsidP="00A61E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ТҮ(Бусад)-11</w:t>
            </w: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0F889937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ТҮ(Бусад)-11-1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066A9BF7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945,093.00 </w:t>
            </w:r>
          </w:p>
        </w:tc>
      </w:tr>
      <w:tr w:rsidR="00D24C84" w:rsidRPr="007428D4" w14:paraId="6C85A600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3FF8365C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304A2E15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28D69A1F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ТҮ(Бусад)-11-2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4BE35D78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953,058.00 </w:t>
            </w:r>
          </w:p>
        </w:tc>
      </w:tr>
      <w:tr w:rsidR="00D24C84" w:rsidRPr="007428D4" w14:paraId="677FDB98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5E3E2CEF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124EAC10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6F2B901E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ТҮ(Бусад)-11-3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7544B27A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973,165.00 </w:t>
            </w:r>
          </w:p>
        </w:tc>
      </w:tr>
      <w:tr w:rsidR="00D24C84" w:rsidRPr="007428D4" w14:paraId="7E62C134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2F183800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 w:val="restart"/>
            <w:shd w:val="clear" w:color="auto" w:fill="auto"/>
            <w:noWrap/>
            <w:vAlign w:val="center"/>
            <w:hideMark/>
          </w:tcPr>
          <w:p w14:paraId="4F293369" w14:textId="77777777" w:rsidR="00D24C84" w:rsidRPr="007428D4" w:rsidRDefault="00D24C84" w:rsidP="00A61E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ТҮ(Бусад)-12</w:t>
            </w: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7AA6340F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ТҮ(Бусад)-12-1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55281963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1,008,801.00 </w:t>
            </w:r>
          </w:p>
        </w:tc>
      </w:tr>
      <w:tr w:rsidR="00D24C84" w:rsidRPr="007428D4" w14:paraId="6CC3849C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2D9AEAB8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2B2B4E04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375CB9A2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ТҮ(Бусад)-12-2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7B4A4EF2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1,017,401.00 </w:t>
            </w:r>
          </w:p>
        </w:tc>
      </w:tr>
      <w:tr w:rsidR="00D24C84" w:rsidRPr="007428D4" w14:paraId="6AAAF8D5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23C347B0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15A1FDE3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0295A3DE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ТҮ(Бусад)-12-3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41BC2A2E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1,039,119.00 </w:t>
            </w:r>
          </w:p>
        </w:tc>
      </w:tr>
      <w:tr w:rsidR="00D24C84" w:rsidRPr="007428D4" w14:paraId="30A65E89" w14:textId="77777777" w:rsidTr="00A02D77">
        <w:trPr>
          <w:trHeight w:val="300"/>
        </w:trPr>
        <w:tc>
          <w:tcPr>
            <w:tcW w:w="2620" w:type="dxa"/>
            <w:vMerge w:val="restart"/>
            <w:shd w:val="clear" w:color="auto" w:fill="auto"/>
            <w:vAlign w:val="center"/>
            <w:hideMark/>
          </w:tcPr>
          <w:p w14:paraId="3C18F738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ТӨРИЙН ЗАХИРГААНЫ ТӨВ БАЙГУУЛЛАГЫН </w:t>
            </w: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  <w:t>ТӨРИЙН ЗАХИРГААНЫ АЛБАН ТУШААЛЫН ЦАЛИНГИЙН СҮЛЖЭЭ</w:t>
            </w:r>
          </w:p>
        </w:tc>
        <w:tc>
          <w:tcPr>
            <w:tcW w:w="1695" w:type="dxa"/>
            <w:vMerge w:val="restart"/>
            <w:shd w:val="clear" w:color="auto" w:fill="auto"/>
            <w:noWrap/>
            <w:vAlign w:val="center"/>
            <w:hideMark/>
          </w:tcPr>
          <w:p w14:paraId="24D0F224" w14:textId="77777777" w:rsidR="00D24C84" w:rsidRPr="007428D4" w:rsidRDefault="00D24C84" w:rsidP="00A61E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ТЗТБ-3</w:t>
            </w: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7EE61DE6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ТЗТБ-3-1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5D16040D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813,185.00 </w:t>
            </w:r>
          </w:p>
        </w:tc>
      </w:tr>
      <w:tr w:rsidR="00D24C84" w:rsidRPr="007428D4" w14:paraId="7E9E6EC8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79857240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0F7D0234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49CA4F98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ТЗТБ-3-2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715C57BA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859,832.00 </w:t>
            </w:r>
          </w:p>
        </w:tc>
      </w:tr>
      <w:tr w:rsidR="00D24C84" w:rsidRPr="007428D4" w14:paraId="7AD45CEC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1F0CE45F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4CA1D1C6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76F97AC8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ТЗТБ-3-3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5BE85366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906,486.00 </w:t>
            </w:r>
          </w:p>
        </w:tc>
      </w:tr>
      <w:tr w:rsidR="00D24C84" w:rsidRPr="007428D4" w14:paraId="2E44EC52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3FFDC704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05C8B2E8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7F842892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ТЗТБ-3-4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0C157562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951,623.00 </w:t>
            </w:r>
          </w:p>
        </w:tc>
      </w:tr>
      <w:tr w:rsidR="00D24C84" w:rsidRPr="007428D4" w14:paraId="00304AF9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252AD6B7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777BE48C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66FBC64B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ТЗТБ-3-5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63F319C3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996,753.00 </w:t>
            </w:r>
          </w:p>
        </w:tc>
      </w:tr>
      <w:tr w:rsidR="00D24C84" w:rsidRPr="007428D4" w14:paraId="764FDCE6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57B8F2F8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 w:val="restart"/>
            <w:shd w:val="clear" w:color="auto" w:fill="auto"/>
            <w:noWrap/>
            <w:vAlign w:val="center"/>
            <w:hideMark/>
          </w:tcPr>
          <w:p w14:paraId="6D4DFCFE" w14:textId="77777777" w:rsidR="00D24C84" w:rsidRPr="007428D4" w:rsidRDefault="00D24C84" w:rsidP="00A61E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ТЗТБ-6</w:t>
            </w: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63EF8FE3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ТЗТБ-6-1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786FDBCA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958,359.00 </w:t>
            </w:r>
          </w:p>
        </w:tc>
      </w:tr>
      <w:tr w:rsidR="00D24C84" w:rsidRPr="007428D4" w14:paraId="7C815751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70DA61F5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04ECDE55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0E1A0CC4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ТЗТБ-6-2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18688349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1,016,010.00 </w:t>
            </w:r>
          </w:p>
        </w:tc>
      </w:tr>
      <w:tr w:rsidR="00D24C84" w:rsidRPr="007428D4" w14:paraId="47A3A1B7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08FFA96D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53137CC2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2DA6073A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ТЗТБ-6-3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5570135C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1,073,675.00 </w:t>
            </w:r>
          </w:p>
        </w:tc>
      </w:tr>
      <w:tr w:rsidR="00D24C84" w:rsidRPr="007428D4" w14:paraId="276ACA88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6B7FB588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1D640A42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21EA5687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ТЗТБ-6-4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360636A3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1,129,464.00 </w:t>
            </w:r>
          </w:p>
        </w:tc>
      </w:tr>
      <w:tr w:rsidR="00D24C84" w:rsidRPr="007428D4" w14:paraId="7BA3C615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46E8898A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61F14D92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0139BD19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ТЗТБ-6-5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1F182081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1,185,243.00 </w:t>
            </w:r>
          </w:p>
        </w:tc>
      </w:tr>
      <w:tr w:rsidR="00D24C84" w:rsidRPr="007428D4" w14:paraId="0A9A0EDA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54F31B6F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 w:val="restart"/>
            <w:shd w:val="clear" w:color="auto" w:fill="auto"/>
            <w:noWrap/>
            <w:vAlign w:val="center"/>
            <w:hideMark/>
          </w:tcPr>
          <w:p w14:paraId="0D70670A" w14:textId="77777777" w:rsidR="00D24C84" w:rsidRPr="007428D4" w:rsidRDefault="00D24C84" w:rsidP="00A61E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ТЗТБ-7</w:t>
            </w: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2C2DABD2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ТЗТБ-7-1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6F25722D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1,034,396.00 </w:t>
            </w:r>
          </w:p>
        </w:tc>
      </w:tr>
      <w:tr w:rsidR="00D24C84" w:rsidRPr="007428D4" w14:paraId="3FAD66A2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53388741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3AA99C16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17D5B8CF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ТЗТБ-7-2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7D1F953E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1,097,814.00 </w:t>
            </w:r>
          </w:p>
        </w:tc>
      </w:tr>
      <w:tr w:rsidR="00D24C84" w:rsidRPr="007428D4" w14:paraId="46752DB6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7A47191C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149B3339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2108C27D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ТЗТБ-7-3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6819F266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1,161,245.00 </w:t>
            </w:r>
          </w:p>
        </w:tc>
      </w:tr>
      <w:tr w:rsidR="00D24C84" w:rsidRPr="007428D4" w14:paraId="54CD8A07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18678639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5694E9C9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29D99CE3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ТЗТБ-7-4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1C647447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1,222,613.00 </w:t>
            </w:r>
          </w:p>
        </w:tc>
      </w:tr>
      <w:tr w:rsidR="00D24C84" w:rsidRPr="007428D4" w14:paraId="2742103C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6C351E42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4CD6C383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6617440A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ТЗТБ-7-5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259A3077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1,283,967.00 </w:t>
            </w:r>
          </w:p>
        </w:tc>
      </w:tr>
      <w:tr w:rsidR="00D24C84" w:rsidRPr="007428D4" w14:paraId="75883131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2C75A0D2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 w:val="restart"/>
            <w:shd w:val="clear" w:color="auto" w:fill="auto"/>
            <w:noWrap/>
            <w:vAlign w:val="center"/>
            <w:hideMark/>
          </w:tcPr>
          <w:p w14:paraId="37A755A8" w14:textId="77777777" w:rsidR="00D24C84" w:rsidRPr="007428D4" w:rsidRDefault="00D24C84" w:rsidP="00A61E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ТЗТБ-8</w:t>
            </w: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298DDECE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ТЗТБ-8-1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42A95755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1,118,037.00 </w:t>
            </w:r>
          </w:p>
        </w:tc>
      </w:tr>
      <w:tr w:rsidR="00D24C84" w:rsidRPr="007428D4" w14:paraId="3C859835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04D4126D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56D3892F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0C42A2A6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ТЗТБ-8-2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73667439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1,187,796.00 </w:t>
            </w:r>
          </w:p>
        </w:tc>
      </w:tr>
      <w:tr w:rsidR="00D24C84" w:rsidRPr="007428D4" w14:paraId="4873A1D7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6C2CF980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146C91F3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2427C0DD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ТЗТБ-8-3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241EB0DC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1,257,572.00 </w:t>
            </w:r>
          </w:p>
        </w:tc>
      </w:tr>
      <w:tr w:rsidR="00D24C84" w:rsidRPr="007428D4" w14:paraId="2E303464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17149E9B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0D15708F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0A8BE609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ТЗТБ-8-4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340490B5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1,325,075.00 </w:t>
            </w:r>
          </w:p>
        </w:tc>
      </w:tr>
      <w:tr w:rsidR="00D24C84" w:rsidRPr="007428D4" w14:paraId="2A5FC034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0A56A27E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38A47E29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1988C230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ТЗТБ-8-5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2E8E765E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1,392,567.00 </w:t>
            </w:r>
          </w:p>
        </w:tc>
      </w:tr>
      <w:tr w:rsidR="00D24C84" w:rsidRPr="007428D4" w14:paraId="28C95D72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365D4C61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 w:val="restart"/>
            <w:shd w:val="clear" w:color="auto" w:fill="auto"/>
            <w:noWrap/>
            <w:vAlign w:val="center"/>
            <w:hideMark/>
          </w:tcPr>
          <w:p w14:paraId="3447F5A3" w14:textId="77777777" w:rsidR="00D24C84" w:rsidRPr="007428D4" w:rsidRDefault="00D24C84" w:rsidP="00A61E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ТЗТБ-9</w:t>
            </w: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47A7443B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ТЗТБ-9-1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76F1795A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1,164,039.00 </w:t>
            </w:r>
          </w:p>
        </w:tc>
      </w:tr>
      <w:tr w:rsidR="00D24C84" w:rsidRPr="007428D4" w14:paraId="380A8416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501299AF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749E9C0C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03D57186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ТЗТБ-9-2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2E70CA38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1,237,287.00 </w:t>
            </w:r>
          </w:p>
        </w:tc>
      </w:tr>
      <w:tr w:rsidR="00D24C84" w:rsidRPr="007428D4" w14:paraId="4DFAC29A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067A0D3F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135AE7C8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217A987C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ТЗТБ-9-3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773882B1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1,310,552.00 </w:t>
            </w:r>
          </w:p>
        </w:tc>
      </w:tr>
      <w:tr w:rsidR="00D24C84" w:rsidRPr="007428D4" w14:paraId="3E5D112E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280862FE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64CA63F7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4369F5B0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ТЗТБ-9-4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53033D8C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1,381,430.00 </w:t>
            </w:r>
          </w:p>
        </w:tc>
      </w:tr>
      <w:tr w:rsidR="00D24C84" w:rsidRPr="007428D4" w14:paraId="4E483B65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1368EC14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3B3570FD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0C3C7CD2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ТЗТБ-9-5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078D2EC7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1,452,296.00 </w:t>
            </w:r>
          </w:p>
        </w:tc>
      </w:tr>
      <w:tr w:rsidR="00D24C84" w:rsidRPr="007428D4" w14:paraId="1D06A7DB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441B66E3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 w:val="restart"/>
            <w:shd w:val="clear" w:color="auto" w:fill="auto"/>
            <w:noWrap/>
            <w:vAlign w:val="center"/>
            <w:hideMark/>
          </w:tcPr>
          <w:p w14:paraId="6A46DA18" w14:textId="77777777" w:rsidR="00D24C84" w:rsidRPr="007428D4" w:rsidRDefault="00D24C84" w:rsidP="00A61E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ТЗТБ-10</w:t>
            </w: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3B29BD6F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ТЗТБ-10-1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4B5528AF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1,210,041.00 </w:t>
            </w:r>
          </w:p>
        </w:tc>
      </w:tr>
      <w:tr w:rsidR="00D24C84" w:rsidRPr="007428D4" w14:paraId="14F7109C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23622DB7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08807EF4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44931654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ТЗТБ-10-2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59CC7D7D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1,286,778.00 </w:t>
            </w:r>
          </w:p>
        </w:tc>
      </w:tr>
      <w:tr w:rsidR="00D24C84" w:rsidRPr="007428D4" w14:paraId="021A5E56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6544EF3C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209AC457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6C6AF487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ТЗТБ-10-3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5E33BE5A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1,363,530.00 </w:t>
            </w:r>
          </w:p>
        </w:tc>
      </w:tr>
      <w:tr w:rsidR="00D24C84" w:rsidRPr="007428D4" w14:paraId="61DD8990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48A1C256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00A946D3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790EAE24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ТЗТБ-10-4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433BA2B3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1,437,783.00 </w:t>
            </w:r>
          </w:p>
        </w:tc>
      </w:tr>
      <w:tr w:rsidR="00D24C84" w:rsidRPr="007428D4" w14:paraId="5DC24129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0AF33FAB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30DE3B3E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5893953C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ТЗТБ-10-5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30D1053A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1,512,024.00 </w:t>
            </w:r>
          </w:p>
        </w:tc>
      </w:tr>
      <w:tr w:rsidR="00D24C84" w:rsidRPr="007428D4" w14:paraId="12B4C149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004A997D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 w:val="restart"/>
            <w:shd w:val="clear" w:color="auto" w:fill="auto"/>
            <w:noWrap/>
            <w:vAlign w:val="center"/>
            <w:hideMark/>
          </w:tcPr>
          <w:p w14:paraId="48EF10D9" w14:textId="77777777" w:rsidR="00D24C84" w:rsidRPr="007428D4" w:rsidRDefault="00D24C84" w:rsidP="00A61E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ТЗТБ-11</w:t>
            </w: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166636C5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ТЗТБ-11-1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6A4FCE93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1,311,246.00 </w:t>
            </w:r>
          </w:p>
        </w:tc>
      </w:tr>
      <w:tr w:rsidR="00D24C84" w:rsidRPr="007428D4" w14:paraId="14E626DE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3B67C5DE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171E9FE8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0CE93AFC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ТЗТБ-11-2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6A8895C2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1,395,657.00 </w:t>
            </w:r>
          </w:p>
        </w:tc>
      </w:tr>
      <w:tr w:rsidR="00D24C84" w:rsidRPr="007428D4" w14:paraId="3665C3F6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5C6DE1FF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7E83DB2F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237C9B54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ТЗТБ-11-3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7E5FA5BA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1,480,083.00 </w:t>
            </w:r>
          </w:p>
        </w:tc>
      </w:tr>
      <w:tr w:rsidR="00D24C84" w:rsidRPr="007428D4" w14:paraId="2BC1C717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791B83B7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2F98EB08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187D6CF2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ТЗТБ-11-4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1EC94DFE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1,523,495.00 </w:t>
            </w:r>
          </w:p>
        </w:tc>
      </w:tr>
      <w:tr w:rsidR="00D24C84" w:rsidRPr="007428D4" w14:paraId="37F4C3D8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43FF9193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3E809489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65CF2754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ТЗТБ-11-5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5724C05E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1,566,903.00 </w:t>
            </w:r>
          </w:p>
        </w:tc>
      </w:tr>
      <w:tr w:rsidR="00D24C84" w:rsidRPr="007428D4" w14:paraId="28F1F070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440A0C50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 w:val="restart"/>
            <w:shd w:val="clear" w:color="auto" w:fill="auto"/>
            <w:noWrap/>
            <w:vAlign w:val="center"/>
            <w:hideMark/>
          </w:tcPr>
          <w:p w14:paraId="5087208B" w14:textId="77777777" w:rsidR="00D24C84" w:rsidRPr="007428D4" w:rsidRDefault="00D24C84" w:rsidP="00A61E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ТЗТБ-12</w:t>
            </w: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6AF85946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ТЗТБ-12-1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5485B808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1,366,910.00 </w:t>
            </w:r>
          </w:p>
        </w:tc>
      </w:tr>
      <w:tr w:rsidR="00D24C84" w:rsidRPr="007428D4" w14:paraId="006BC33D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64A1B0E2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2A0BB0C9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1D89CAF7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ТЗТБ-12-2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4A3C2532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1,455,540.00 </w:t>
            </w:r>
          </w:p>
        </w:tc>
      </w:tr>
      <w:tr w:rsidR="00D24C84" w:rsidRPr="007428D4" w14:paraId="69C2F067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412DA6FE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0F6C4215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472FDC78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ТЗТБ-12-3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1229D451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1,544,189.00 </w:t>
            </w:r>
          </w:p>
        </w:tc>
      </w:tr>
      <w:tr w:rsidR="00D24C84" w:rsidRPr="007428D4" w14:paraId="7A294301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768D9C78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31B8ADDE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14F2E44F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ТЗТБ-12-4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452D6930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1,571,475.00 </w:t>
            </w:r>
          </w:p>
        </w:tc>
      </w:tr>
      <w:tr w:rsidR="00D24C84" w:rsidRPr="007428D4" w14:paraId="40112158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1BFC8523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418C4849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3DBDF7AE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ТЗТБ-12-5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3BD39BEA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1,598,762.00 </w:t>
            </w:r>
          </w:p>
        </w:tc>
      </w:tr>
      <w:tr w:rsidR="00D24C84" w:rsidRPr="007428D4" w14:paraId="20353C47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6C3915CB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 w:val="restart"/>
            <w:shd w:val="clear" w:color="auto" w:fill="auto"/>
            <w:noWrap/>
            <w:vAlign w:val="center"/>
            <w:hideMark/>
          </w:tcPr>
          <w:p w14:paraId="6505EB01" w14:textId="77777777" w:rsidR="00D24C84" w:rsidRPr="007428D4" w:rsidRDefault="00D24C84" w:rsidP="00A61E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ТЗТБ-13</w:t>
            </w: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2F1572AF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ТЗТБ-13-1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64DD7DF0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1,426,859.00 </w:t>
            </w:r>
          </w:p>
        </w:tc>
      </w:tr>
      <w:tr w:rsidR="00D24C84" w:rsidRPr="007428D4" w14:paraId="78FDA8AD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35562C56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45EFB017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17433BD3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ТЗТБ-13-2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095ABC7C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1,519,026.00 </w:t>
            </w:r>
          </w:p>
        </w:tc>
      </w:tr>
      <w:tr w:rsidR="00D24C84" w:rsidRPr="007428D4" w14:paraId="29057B2C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363CE790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598C5CBF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78CEF8A1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ТЗТБ-13-3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3725323F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1,611,500.00 </w:t>
            </w:r>
          </w:p>
        </w:tc>
      </w:tr>
      <w:tr w:rsidR="00D24C84" w:rsidRPr="007428D4" w14:paraId="3BE8173B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52530A1F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 w:val="restart"/>
            <w:shd w:val="clear" w:color="auto" w:fill="auto"/>
            <w:noWrap/>
            <w:vAlign w:val="center"/>
            <w:hideMark/>
          </w:tcPr>
          <w:p w14:paraId="56B81782" w14:textId="77777777" w:rsidR="00D24C84" w:rsidRPr="007428D4" w:rsidRDefault="00D24C84" w:rsidP="00A61E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ТЗТБ-15</w:t>
            </w: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6F6AC4AB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ТЗТБ-15-1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6E07CA48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1,090,156.00 </w:t>
            </w:r>
          </w:p>
        </w:tc>
      </w:tr>
      <w:tr w:rsidR="00D24C84" w:rsidRPr="007428D4" w14:paraId="1C63B9EF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51CFFBA3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32F587D0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10680A1C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ТЗТБ-15-2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02589BF5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1,161,226.00 </w:t>
            </w:r>
          </w:p>
        </w:tc>
      </w:tr>
      <w:tr w:rsidR="00D24C84" w:rsidRPr="007428D4" w14:paraId="5568BF90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38E0B495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1F7C8FCC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08A54C85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ТЗТБ-15-3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487541C3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1,232,536.00 </w:t>
            </w:r>
          </w:p>
        </w:tc>
      </w:tr>
      <w:tr w:rsidR="00D24C84" w:rsidRPr="007428D4" w14:paraId="5B3DC954" w14:textId="77777777" w:rsidTr="00A02D77">
        <w:trPr>
          <w:trHeight w:val="300"/>
        </w:trPr>
        <w:tc>
          <w:tcPr>
            <w:tcW w:w="2620" w:type="dxa"/>
            <w:vMerge w:val="restart"/>
            <w:shd w:val="clear" w:color="auto" w:fill="auto"/>
            <w:vAlign w:val="center"/>
            <w:hideMark/>
          </w:tcPr>
          <w:p w14:paraId="06353550" w14:textId="77777777" w:rsidR="00E62B87" w:rsidRPr="007428D4" w:rsidRDefault="00E62B87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50BC45D2" w14:textId="77777777" w:rsidR="00E62B87" w:rsidRPr="007428D4" w:rsidRDefault="00E62B87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6D2EAE3E" w14:textId="77777777" w:rsidR="00E62B87" w:rsidRPr="007428D4" w:rsidRDefault="00E62B87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417D06C9" w14:textId="77777777" w:rsidR="00E62B87" w:rsidRPr="007428D4" w:rsidRDefault="00E62B87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0D347778" w14:textId="77777777" w:rsidR="00E62B87" w:rsidRPr="007428D4" w:rsidRDefault="00E62B87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658F0DF8" w14:textId="77777777" w:rsidR="00E62B87" w:rsidRPr="007428D4" w:rsidRDefault="00E62B87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783611C8" w14:textId="77777777" w:rsidR="00E62B87" w:rsidRPr="007428D4" w:rsidRDefault="00E62B87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5769315B" w14:textId="77777777" w:rsidR="00E62B87" w:rsidRPr="007428D4" w:rsidRDefault="00E62B87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3E7BD163" w14:textId="77777777" w:rsidR="00E62B87" w:rsidRPr="007428D4" w:rsidRDefault="00E62B87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77EC1A2D" w14:textId="77777777" w:rsidR="00E62B87" w:rsidRPr="007428D4" w:rsidRDefault="00E62B87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3D64DF59" w14:textId="77777777" w:rsidR="00E62B87" w:rsidRPr="007428D4" w:rsidRDefault="00E62B87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657B85EC" w14:textId="77777777" w:rsidR="00E62B87" w:rsidRPr="007428D4" w:rsidRDefault="00E62B87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3E679C4A" w14:textId="77777777" w:rsidR="00E62B87" w:rsidRPr="007428D4" w:rsidRDefault="00E62B87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621455F9" w14:textId="77777777" w:rsidR="00E62B87" w:rsidRPr="007428D4" w:rsidRDefault="00E62B87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5FA104A2" w14:textId="77777777" w:rsidR="00E62B87" w:rsidRPr="007428D4" w:rsidRDefault="00E62B87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6BB5BC9E" w14:textId="77777777" w:rsidR="00E62B87" w:rsidRPr="007428D4" w:rsidRDefault="00E62B87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67E6DA0B" w14:textId="77777777" w:rsidR="00E62B87" w:rsidRPr="007428D4" w:rsidRDefault="00E62B87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40054A56" w14:textId="77777777" w:rsidR="00E62B87" w:rsidRPr="007428D4" w:rsidRDefault="00E62B87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26E79E50" w14:textId="77777777" w:rsidR="00E62B87" w:rsidRPr="007428D4" w:rsidRDefault="00E62B87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0C8F08BA" w14:textId="77777777" w:rsidR="00E62B87" w:rsidRPr="007428D4" w:rsidRDefault="00E62B87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6E938D58" w14:textId="77777777" w:rsidR="00E62B87" w:rsidRPr="007428D4" w:rsidRDefault="00E62B87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48C3C4A9" w14:textId="77777777" w:rsidR="00E62B87" w:rsidRPr="007428D4" w:rsidRDefault="00E62B87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0AF38AFA" w14:textId="77777777" w:rsidR="00E62B87" w:rsidRPr="007428D4" w:rsidRDefault="00E62B87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4B9B264A" w14:textId="77777777" w:rsidR="00E62B87" w:rsidRPr="007428D4" w:rsidRDefault="00E62B87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4187BA52" w14:textId="77777777" w:rsidR="00E62B87" w:rsidRPr="007428D4" w:rsidRDefault="00E62B87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1B619E6A" w14:textId="77777777" w:rsidR="00E62B87" w:rsidRPr="007428D4" w:rsidRDefault="00E62B87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27E94E1B" w14:textId="77777777" w:rsidR="00E62B87" w:rsidRPr="007428D4" w:rsidRDefault="00E62B87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36DA9A32" w14:textId="77777777" w:rsidR="00E62B87" w:rsidRPr="007428D4" w:rsidRDefault="00E62B87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5176FE4D" w14:textId="77777777" w:rsidR="00E62B87" w:rsidRPr="007428D4" w:rsidRDefault="00E62B87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66C0FECC" w14:textId="77777777" w:rsidR="00E62B87" w:rsidRPr="007428D4" w:rsidRDefault="00E62B87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1A16E439" w14:textId="77777777" w:rsidR="00E62B87" w:rsidRPr="007428D4" w:rsidRDefault="00E62B87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1A0F86EF" w14:textId="77777777" w:rsidR="00E62B87" w:rsidRPr="007428D4" w:rsidRDefault="00E62B87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18AA6067" w14:textId="77777777" w:rsidR="00E62B87" w:rsidRPr="007428D4" w:rsidRDefault="00E62B87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68639980" w14:textId="77777777" w:rsidR="00E62B87" w:rsidRPr="007428D4" w:rsidRDefault="00E62B87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5D345758" w14:textId="77777777" w:rsidR="00E62B87" w:rsidRPr="007428D4" w:rsidRDefault="00E62B87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0DB49A94" w14:textId="77777777" w:rsidR="00E62B87" w:rsidRPr="007428D4" w:rsidRDefault="00E62B87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2541A532" w14:textId="77777777" w:rsidR="00E62B87" w:rsidRPr="007428D4" w:rsidRDefault="00E62B87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437E7ADA" w14:textId="77777777" w:rsidR="00E62B87" w:rsidRPr="007428D4" w:rsidRDefault="00E62B87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22A3AFB3" w14:textId="77777777" w:rsidR="00E62B87" w:rsidRPr="007428D4" w:rsidRDefault="00E62B87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42189097" w14:textId="77777777" w:rsidR="00CC666A" w:rsidRPr="007428D4" w:rsidRDefault="00CC666A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2E89DC78" w14:textId="40240D21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ЗАСГИЙН ГАЗРЫН АЖЛЫН АЛБАНЫ АЛБАН ТУШААЛЫН ЦАЛИНГИЙН СҮЛЖЭЭ</w:t>
            </w:r>
          </w:p>
        </w:tc>
        <w:tc>
          <w:tcPr>
            <w:tcW w:w="1695" w:type="dxa"/>
            <w:vMerge w:val="restart"/>
            <w:shd w:val="clear" w:color="auto" w:fill="auto"/>
            <w:noWrap/>
            <w:vAlign w:val="center"/>
            <w:hideMark/>
          </w:tcPr>
          <w:p w14:paraId="79DBA34F" w14:textId="77777777" w:rsidR="00D24C84" w:rsidRPr="007428D4" w:rsidRDefault="00D24C84" w:rsidP="00A61E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ААЗГ-1</w:t>
            </w: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7A1504FB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ААЗГ-1-1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136D17FC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1,514,106.00 </w:t>
            </w:r>
          </w:p>
        </w:tc>
      </w:tr>
      <w:tr w:rsidR="00D24C84" w:rsidRPr="007428D4" w14:paraId="21DAC52D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6C6190DA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75FEE644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4ED4AE45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ААЗГ-1-2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502E78BD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1,612,813.00 </w:t>
            </w:r>
          </w:p>
        </w:tc>
      </w:tr>
      <w:tr w:rsidR="00D24C84" w:rsidRPr="007428D4" w14:paraId="77CA39A9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60CB1302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69A50E63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7C25E3EC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ААЗГ-1-3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54A5CD85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1,711,856.00 </w:t>
            </w:r>
          </w:p>
        </w:tc>
      </w:tr>
      <w:tr w:rsidR="00D24C84" w:rsidRPr="007428D4" w14:paraId="7B4A24DE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2412FA23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 w:val="restart"/>
            <w:shd w:val="clear" w:color="auto" w:fill="auto"/>
            <w:noWrap/>
            <w:vAlign w:val="center"/>
            <w:hideMark/>
          </w:tcPr>
          <w:p w14:paraId="0712E05E" w14:textId="77777777" w:rsidR="00D24C84" w:rsidRPr="007428D4" w:rsidRDefault="00D24C84" w:rsidP="00A61E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ААЗГ-2</w:t>
            </w: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7A362CD8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ААЗГ-2-1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0B634B3D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1,488,296.00 </w:t>
            </w:r>
          </w:p>
        </w:tc>
      </w:tr>
      <w:tr w:rsidR="00D24C84" w:rsidRPr="007428D4" w14:paraId="6B424621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66756450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40964115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5F4B8B4F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ААЗГ-2-2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702C36E1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1,585,073.00 </w:t>
            </w:r>
          </w:p>
        </w:tc>
      </w:tr>
      <w:tr w:rsidR="00D24C84" w:rsidRPr="007428D4" w14:paraId="52B96BCD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68894B82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7622AD3D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2B5CF665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ААЗГ-2-3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286556A3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1,682,172.00 </w:t>
            </w:r>
          </w:p>
        </w:tc>
      </w:tr>
      <w:tr w:rsidR="00D24C84" w:rsidRPr="007428D4" w14:paraId="5FB8577E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2E698758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 w:val="restart"/>
            <w:shd w:val="clear" w:color="auto" w:fill="auto"/>
            <w:noWrap/>
            <w:vAlign w:val="center"/>
            <w:hideMark/>
          </w:tcPr>
          <w:p w14:paraId="2179F5B7" w14:textId="77777777" w:rsidR="00D24C84" w:rsidRPr="007428D4" w:rsidRDefault="00D24C84" w:rsidP="00A61E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ААЗГ-3</w:t>
            </w: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5ED4308A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ААЗГ-3-1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0D570DC8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1,426,858.00 </w:t>
            </w:r>
          </w:p>
        </w:tc>
      </w:tr>
      <w:tr w:rsidR="00D24C84" w:rsidRPr="007428D4" w14:paraId="4BBEFC82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3E017290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5894C678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5E8EC05C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ААЗГ-3-2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2576704D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1,519,026.00 </w:t>
            </w:r>
          </w:p>
        </w:tc>
      </w:tr>
      <w:tr w:rsidR="00D24C84" w:rsidRPr="007428D4" w14:paraId="7F7F9871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78E9EC74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41210731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2B1DAFC1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ААЗГ-3-3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2CEC477F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1,611,499.00 </w:t>
            </w:r>
          </w:p>
        </w:tc>
      </w:tr>
      <w:tr w:rsidR="00D24C84" w:rsidRPr="007428D4" w14:paraId="380F1416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5D0827ED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 w:val="restart"/>
            <w:shd w:val="clear" w:color="auto" w:fill="auto"/>
            <w:noWrap/>
            <w:vAlign w:val="center"/>
            <w:hideMark/>
          </w:tcPr>
          <w:p w14:paraId="1CF09920" w14:textId="77777777" w:rsidR="00D24C84" w:rsidRPr="007428D4" w:rsidRDefault="00D24C84" w:rsidP="00A61E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ААЗГ-4</w:t>
            </w: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552F14ED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ААЗГ-4-1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0A4299B3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1,366,910.00 </w:t>
            </w:r>
          </w:p>
        </w:tc>
      </w:tr>
      <w:tr w:rsidR="00D24C84" w:rsidRPr="007428D4" w14:paraId="4EAD47B1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35826257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66036EFB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2CC5890C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ААЗГ-4-2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3127607C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1,455,540.00 </w:t>
            </w:r>
          </w:p>
        </w:tc>
      </w:tr>
      <w:tr w:rsidR="00D24C84" w:rsidRPr="007428D4" w14:paraId="14AD9A24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68A4388D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7F1A5E99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31AC0A92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ААЗГ-4-3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301E479A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1,544,188.00 </w:t>
            </w:r>
          </w:p>
        </w:tc>
      </w:tr>
      <w:tr w:rsidR="00D24C84" w:rsidRPr="007428D4" w14:paraId="0C239E3A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62FF1D95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701EDA68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6AADBC98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ААЗГ-4-4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2628F3F4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1,571,476.00 </w:t>
            </w:r>
          </w:p>
        </w:tc>
      </w:tr>
      <w:tr w:rsidR="00D24C84" w:rsidRPr="007428D4" w14:paraId="7EAE6CEB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4D79CE97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54F7678C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324C46E5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ААЗГ-4-5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33487B49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1,598,761.00 </w:t>
            </w:r>
          </w:p>
        </w:tc>
      </w:tr>
      <w:tr w:rsidR="00D24C84" w:rsidRPr="007428D4" w14:paraId="2C403C73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04956591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 w:val="restart"/>
            <w:shd w:val="clear" w:color="auto" w:fill="auto"/>
            <w:noWrap/>
            <w:vAlign w:val="center"/>
            <w:hideMark/>
          </w:tcPr>
          <w:p w14:paraId="72661841" w14:textId="77777777" w:rsidR="00D24C84" w:rsidRPr="007428D4" w:rsidRDefault="00D24C84" w:rsidP="00A61E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ААЗГ-5</w:t>
            </w: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51BD78BD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ААЗГ-5-1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6CCDBFB4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1,311,246.00 </w:t>
            </w:r>
          </w:p>
        </w:tc>
      </w:tr>
      <w:tr w:rsidR="00D24C84" w:rsidRPr="007428D4" w14:paraId="5A24DD99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375BDC86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5A27C4DD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42B8375D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ААЗГ-5-2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3030C5E6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1,395,658.00 </w:t>
            </w:r>
          </w:p>
        </w:tc>
      </w:tr>
      <w:tr w:rsidR="00D24C84" w:rsidRPr="007428D4" w14:paraId="53D8FE92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535616A4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28AF662D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6BEF8298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ААЗГ-5-3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5E71EE8A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1,480,083.00 </w:t>
            </w:r>
          </w:p>
        </w:tc>
      </w:tr>
      <w:tr w:rsidR="00D24C84" w:rsidRPr="007428D4" w14:paraId="733207C6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46AB0A18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2AAF1981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1A723B17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ААЗГ-5-4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2B5190F0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1,523,495.00 </w:t>
            </w:r>
          </w:p>
        </w:tc>
      </w:tr>
      <w:tr w:rsidR="00D24C84" w:rsidRPr="007428D4" w14:paraId="4175E94B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616126CC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671A414A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7547A446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ААЗГ-5-5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5875FCF3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1,566,903.00 </w:t>
            </w:r>
          </w:p>
        </w:tc>
      </w:tr>
      <w:tr w:rsidR="00D24C84" w:rsidRPr="007428D4" w14:paraId="14DF796C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6383B51D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 w:val="restart"/>
            <w:shd w:val="clear" w:color="auto" w:fill="auto"/>
            <w:noWrap/>
            <w:vAlign w:val="center"/>
            <w:hideMark/>
          </w:tcPr>
          <w:p w14:paraId="4EC815B1" w14:textId="77777777" w:rsidR="00D24C84" w:rsidRPr="007428D4" w:rsidRDefault="00D24C84" w:rsidP="00A61E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ААЗГ-6</w:t>
            </w: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6CF50050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ААЗГ-6-1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0E19F52D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1,210,041.00 </w:t>
            </w:r>
          </w:p>
        </w:tc>
      </w:tr>
      <w:tr w:rsidR="00D24C84" w:rsidRPr="007428D4" w14:paraId="4A1D3630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5C41CEF1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63ACE1EB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7A63E390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ААЗГ-6-2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651DFA6E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1,286,778.00 </w:t>
            </w:r>
          </w:p>
        </w:tc>
      </w:tr>
      <w:tr w:rsidR="00D24C84" w:rsidRPr="007428D4" w14:paraId="4A9C87E7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5DB49C50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74DD90D6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730A5188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ААЗГ-6-3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6DE6CEE8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1,363,529.00 </w:t>
            </w:r>
          </w:p>
        </w:tc>
      </w:tr>
      <w:tr w:rsidR="00D24C84" w:rsidRPr="007428D4" w14:paraId="2E2EE428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721678DD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6327AF38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0479D7C8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ААЗГ-6-4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5157BE5D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1,437,784.00 </w:t>
            </w:r>
          </w:p>
        </w:tc>
      </w:tr>
      <w:tr w:rsidR="00D24C84" w:rsidRPr="007428D4" w14:paraId="3B5F4892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57F39B5C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379C078B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77DA2148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ААЗГ-6-5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063BB36E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1,512,024.00 </w:t>
            </w:r>
          </w:p>
        </w:tc>
      </w:tr>
      <w:tr w:rsidR="00D24C84" w:rsidRPr="007428D4" w14:paraId="2146DA0E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516FD910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 w:val="restart"/>
            <w:shd w:val="clear" w:color="auto" w:fill="auto"/>
            <w:noWrap/>
            <w:vAlign w:val="center"/>
            <w:hideMark/>
          </w:tcPr>
          <w:p w14:paraId="4AE7145A" w14:textId="77777777" w:rsidR="00D24C84" w:rsidRPr="007428D4" w:rsidRDefault="00D24C84" w:rsidP="00A61E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ААЗГ-7</w:t>
            </w: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1E049CDC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ААЗГ-7-1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3202676F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1,118,036.00 </w:t>
            </w:r>
          </w:p>
        </w:tc>
      </w:tr>
      <w:tr w:rsidR="00D24C84" w:rsidRPr="007428D4" w14:paraId="08671244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3627FE90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375DABFC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1F9BBBF0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ААЗГ-7-2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3485B46A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1,187,796.00 </w:t>
            </w:r>
          </w:p>
        </w:tc>
      </w:tr>
      <w:tr w:rsidR="00D24C84" w:rsidRPr="007428D4" w14:paraId="39446AD3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75346050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755FE44E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7AC67F4A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ААЗГ-7-3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2C0E3CEF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1,257,571.00 </w:t>
            </w:r>
          </w:p>
        </w:tc>
      </w:tr>
      <w:tr w:rsidR="00D24C84" w:rsidRPr="007428D4" w14:paraId="4B515D2B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10C2FDDE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2391DFA1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2E3CDCE3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ААЗГ-7-4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6FF2A92F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1,325,075.00 </w:t>
            </w:r>
          </w:p>
        </w:tc>
      </w:tr>
      <w:tr w:rsidR="00D24C84" w:rsidRPr="007428D4" w14:paraId="1F9A6598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0B702672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687FA580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03FD0149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ААЗГ-7-5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1C270292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1,392,567.00 </w:t>
            </w:r>
          </w:p>
        </w:tc>
      </w:tr>
      <w:tr w:rsidR="00D24C84" w:rsidRPr="007428D4" w14:paraId="6F57E09A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013847CC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 w:val="restart"/>
            <w:shd w:val="clear" w:color="auto" w:fill="auto"/>
            <w:noWrap/>
            <w:vAlign w:val="center"/>
            <w:hideMark/>
          </w:tcPr>
          <w:p w14:paraId="67270CD6" w14:textId="77777777" w:rsidR="00D24C84" w:rsidRPr="007428D4" w:rsidRDefault="00D24C84" w:rsidP="00A61E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ААЗГ-8</w:t>
            </w: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602462A1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ААЗГ-8-1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6EE8AD93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1,034,396.00 </w:t>
            </w:r>
          </w:p>
        </w:tc>
      </w:tr>
      <w:tr w:rsidR="00D24C84" w:rsidRPr="007428D4" w14:paraId="08EFE027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19506C0F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3D4E3585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7C680063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ААЗГ-8-2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3CE3C456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1,097,813.00 </w:t>
            </w:r>
          </w:p>
        </w:tc>
      </w:tr>
      <w:tr w:rsidR="00D24C84" w:rsidRPr="007428D4" w14:paraId="0DD1CA5B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7576E187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6CB6DC12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3E258B43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ААЗГ-8-3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415C5265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1,161,245.00 </w:t>
            </w:r>
          </w:p>
        </w:tc>
      </w:tr>
      <w:tr w:rsidR="00D24C84" w:rsidRPr="007428D4" w14:paraId="1B2BF524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444CBA7C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4E9AEE14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28AC5699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ААЗГ-8-4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7683038B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1,222,612.00 </w:t>
            </w:r>
          </w:p>
        </w:tc>
      </w:tr>
      <w:tr w:rsidR="00D24C84" w:rsidRPr="007428D4" w14:paraId="17E44A79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0068337C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388BC183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648B9189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ААЗГ-8-5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595B1FEA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1,283,967.00 </w:t>
            </w:r>
          </w:p>
        </w:tc>
      </w:tr>
      <w:tr w:rsidR="00D24C84" w:rsidRPr="007428D4" w14:paraId="585B993C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2C09BE1A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 w:val="restart"/>
            <w:shd w:val="clear" w:color="auto" w:fill="auto"/>
            <w:noWrap/>
            <w:vAlign w:val="center"/>
            <w:hideMark/>
          </w:tcPr>
          <w:p w14:paraId="0CCEC37D" w14:textId="77777777" w:rsidR="00D24C84" w:rsidRPr="007428D4" w:rsidRDefault="00D24C84" w:rsidP="00A61E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ААЗГ-9</w:t>
            </w: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732E564B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ААЗГ-9-1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53B16AD0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958,359.00 </w:t>
            </w:r>
          </w:p>
        </w:tc>
      </w:tr>
      <w:tr w:rsidR="00D24C84" w:rsidRPr="007428D4" w14:paraId="5F9C2717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4D126D4F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56F859B9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1096E8E0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ААЗГ-9-2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0870849D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1,016,010.00 </w:t>
            </w:r>
          </w:p>
        </w:tc>
      </w:tr>
      <w:tr w:rsidR="00D24C84" w:rsidRPr="007428D4" w14:paraId="7399588B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04949612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534DD58E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6C067815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ААЗГ-9-3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4F39B31E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1,073,675.00 </w:t>
            </w:r>
          </w:p>
        </w:tc>
      </w:tr>
      <w:tr w:rsidR="00D24C84" w:rsidRPr="007428D4" w14:paraId="745DEC70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5CE6B3BF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198A8BEB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73266E91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ААЗГ-9-4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246C935C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1,129,465.00 </w:t>
            </w:r>
          </w:p>
        </w:tc>
      </w:tr>
      <w:tr w:rsidR="00D24C84" w:rsidRPr="007428D4" w14:paraId="1582A445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5244717C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26C271FF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0C9C1636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ААЗГ-9-5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5B0CCF89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1,185,242.00 </w:t>
            </w:r>
          </w:p>
        </w:tc>
      </w:tr>
      <w:tr w:rsidR="00D24C84" w:rsidRPr="007428D4" w14:paraId="65E6B8DF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4FE4BB50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 w:val="restart"/>
            <w:shd w:val="clear" w:color="auto" w:fill="auto"/>
            <w:noWrap/>
            <w:vAlign w:val="center"/>
            <w:hideMark/>
          </w:tcPr>
          <w:p w14:paraId="14F2DA82" w14:textId="77777777" w:rsidR="00D24C84" w:rsidRPr="007428D4" w:rsidRDefault="00D24C84" w:rsidP="00A61E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ААЗГ-10</w:t>
            </w: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43B57D06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ААЗГ-10-1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248A3A2E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892,205.00 </w:t>
            </w:r>
          </w:p>
        </w:tc>
      </w:tr>
      <w:tr w:rsidR="00D24C84" w:rsidRPr="007428D4" w14:paraId="63CDFD1A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5F4F2BC3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7B4EAF21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14A17648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ААЗГ-10-2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11437436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944,842.00 </w:t>
            </w:r>
          </w:p>
        </w:tc>
      </w:tr>
      <w:tr w:rsidR="00D24C84" w:rsidRPr="007428D4" w14:paraId="7B9ACDB9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7073C534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24615846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45843CFC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ААЗГ-10-3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7D247B4A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997,491.00 </w:t>
            </w:r>
          </w:p>
        </w:tc>
      </w:tr>
      <w:tr w:rsidR="00D24C84" w:rsidRPr="007428D4" w14:paraId="7F03B94A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7CD33E8B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4F1362F1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35C7888D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ААЗГ-10-4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42CE4A43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1,048,426.00 </w:t>
            </w:r>
          </w:p>
        </w:tc>
      </w:tr>
      <w:tr w:rsidR="00D24C84" w:rsidRPr="007428D4" w14:paraId="7C8BE216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4CE83AA0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041DF7F3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0CBDE75E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ААЗГ-10-5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6C61BC90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1,099,350.00 </w:t>
            </w:r>
          </w:p>
        </w:tc>
      </w:tr>
      <w:tr w:rsidR="00D24C84" w:rsidRPr="007428D4" w14:paraId="75238C71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1D6D56E9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 w:val="restart"/>
            <w:shd w:val="clear" w:color="auto" w:fill="auto"/>
            <w:noWrap/>
            <w:vAlign w:val="center"/>
            <w:hideMark/>
          </w:tcPr>
          <w:p w14:paraId="06ABF84C" w14:textId="77777777" w:rsidR="00D24C84" w:rsidRPr="007428D4" w:rsidRDefault="00D24C84" w:rsidP="00A61E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ААЗГ-11</w:t>
            </w: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0E61324F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ААЗГ-11-1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41D3CB1A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854,197.00 </w:t>
            </w:r>
          </w:p>
        </w:tc>
      </w:tr>
      <w:tr w:rsidR="00D24C84" w:rsidRPr="007428D4" w14:paraId="23A59A00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6FCFCFBF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1261C69B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4C0CD14B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ААЗГ-11-2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22C611CD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903,953.00 </w:t>
            </w:r>
          </w:p>
        </w:tc>
      </w:tr>
      <w:tr w:rsidR="00D24C84" w:rsidRPr="007428D4" w14:paraId="17C46A67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2311B224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78EBD522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0A5C7330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ААЗГ-11-3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17BBB967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953,719.00 </w:t>
            </w:r>
          </w:p>
        </w:tc>
      </w:tr>
      <w:tr w:rsidR="00D24C84" w:rsidRPr="007428D4" w14:paraId="4BFE0DE6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6532BDEB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66ACCBAB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0E0E3D29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ААЗГ-11-4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534CFFCC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1,001,865.00 </w:t>
            </w:r>
          </w:p>
        </w:tc>
      </w:tr>
      <w:tr w:rsidR="00D24C84" w:rsidRPr="007428D4" w14:paraId="1F65E10B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6C6813C2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6FCAE632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55EDFB95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ААЗГ-11-5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25D960DE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1,050,003.00 </w:t>
            </w:r>
          </w:p>
        </w:tc>
      </w:tr>
      <w:tr w:rsidR="00D24C84" w:rsidRPr="007428D4" w14:paraId="66A5A47E" w14:textId="77777777" w:rsidTr="00A02D77">
        <w:trPr>
          <w:trHeight w:val="300"/>
        </w:trPr>
        <w:tc>
          <w:tcPr>
            <w:tcW w:w="2620" w:type="dxa"/>
            <w:vMerge w:val="restart"/>
            <w:shd w:val="clear" w:color="auto" w:fill="auto"/>
            <w:vAlign w:val="center"/>
            <w:hideMark/>
          </w:tcPr>
          <w:p w14:paraId="5DD94168" w14:textId="77777777" w:rsidR="00B11EF5" w:rsidRPr="007428D4" w:rsidRDefault="00B11EF5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42B76816" w14:textId="77777777" w:rsidR="00B11EF5" w:rsidRPr="007428D4" w:rsidRDefault="00B11EF5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36F4DA31" w14:textId="77777777" w:rsidR="00B11EF5" w:rsidRPr="007428D4" w:rsidRDefault="00B11EF5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7EA54245" w14:textId="77777777" w:rsidR="00B11EF5" w:rsidRPr="007428D4" w:rsidRDefault="00B11EF5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167E3245" w14:textId="77777777" w:rsidR="00B11EF5" w:rsidRPr="007428D4" w:rsidRDefault="00B11EF5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7ED9373A" w14:textId="77777777" w:rsidR="00B11EF5" w:rsidRPr="007428D4" w:rsidRDefault="00B11EF5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28774CEA" w14:textId="77777777" w:rsidR="00B11EF5" w:rsidRPr="007428D4" w:rsidRDefault="00B11EF5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243D8E56" w14:textId="77777777" w:rsidR="00B11EF5" w:rsidRPr="007428D4" w:rsidRDefault="00B11EF5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18C2966E" w14:textId="77777777" w:rsidR="00B11EF5" w:rsidRPr="007428D4" w:rsidRDefault="00B11EF5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50B84B02" w14:textId="77777777" w:rsidR="00B11EF5" w:rsidRPr="007428D4" w:rsidRDefault="00B11EF5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4A5C9DCB" w14:textId="77777777" w:rsidR="00B11EF5" w:rsidRPr="007428D4" w:rsidRDefault="00B11EF5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4A71F0E8" w14:textId="77777777" w:rsidR="00B11EF5" w:rsidRPr="007428D4" w:rsidRDefault="00B11EF5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2FD03D6A" w14:textId="77777777" w:rsidR="00B11EF5" w:rsidRPr="007428D4" w:rsidRDefault="00B11EF5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038B128B" w14:textId="77777777" w:rsidR="00B11EF5" w:rsidRPr="007428D4" w:rsidRDefault="00B11EF5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50B1E87A" w14:textId="77777777" w:rsidR="00B11EF5" w:rsidRPr="007428D4" w:rsidRDefault="00B11EF5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60A4B5B8" w14:textId="77777777" w:rsidR="00B11EF5" w:rsidRPr="007428D4" w:rsidRDefault="00B11EF5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02693ADE" w14:textId="77777777" w:rsidR="00B11EF5" w:rsidRPr="007428D4" w:rsidRDefault="00B11EF5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25CC18E8" w14:textId="77777777" w:rsidR="00B11EF5" w:rsidRPr="007428D4" w:rsidRDefault="00B11EF5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4EF6DE60" w14:textId="77777777" w:rsidR="00B11EF5" w:rsidRPr="007428D4" w:rsidRDefault="00B11EF5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61B54367" w14:textId="77777777" w:rsidR="00B11EF5" w:rsidRPr="007428D4" w:rsidRDefault="00B11EF5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2FEA3F68" w14:textId="77777777" w:rsidR="00B11EF5" w:rsidRPr="007428D4" w:rsidRDefault="00B11EF5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3A92E6C5" w14:textId="77777777" w:rsidR="00B11EF5" w:rsidRPr="007428D4" w:rsidRDefault="00B11EF5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4C7DBA72" w14:textId="77777777" w:rsidR="00B11EF5" w:rsidRPr="007428D4" w:rsidRDefault="00B11EF5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10CF25E1" w14:textId="77777777" w:rsidR="00B11EF5" w:rsidRPr="007428D4" w:rsidRDefault="00B11EF5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705CCFCA" w14:textId="77777777" w:rsidR="008226D9" w:rsidRPr="007428D4" w:rsidRDefault="008226D9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12C29BBA" w14:textId="77777777" w:rsidR="008226D9" w:rsidRPr="007428D4" w:rsidRDefault="008226D9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227725E9" w14:textId="339C6B06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ТӨРИЙН ЗАХИРГААНЫ ТӨВ БАЙГУУЛЛАГЫН </w:t>
            </w: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  <w:t>ТӨРИЙН ТУСГАЙ АЛБАН ТУШААЛЫН ЦАЛИНГИЙН СҮЛЖЭЭ</w:t>
            </w:r>
          </w:p>
        </w:tc>
        <w:tc>
          <w:tcPr>
            <w:tcW w:w="1695" w:type="dxa"/>
            <w:vMerge w:val="restart"/>
            <w:shd w:val="clear" w:color="auto" w:fill="auto"/>
            <w:noWrap/>
            <w:vAlign w:val="center"/>
            <w:hideMark/>
          </w:tcPr>
          <w:p w14:paraId="4FF616FD" w14:textId="77777777" w:rsidR="00D24C84" w:rsidRPr="007428D4" w:rsidRDefault="00D24C84" w:rsidP="00A61E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ТТТБ-10</w:t>
            </w: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2EDCBC5B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ТТТБ-10-1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6532BDBB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925,422.00 </w:t>
            </w:r>
          </w:p>
        </w:tc>
      </w:tr>
      <w:tr w:rsidR="00D24C84" w:rsidRPr="007428D4" w14:paraId="43B6F987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7BA475BF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6F4629E1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71C18290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ТТТБ-10-2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27BAC8D2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989,328.00 </w:t>
            </w:r>
          </w:p>
        </w:tc>
      </w:tr>
      <w:tr w:rsidR="00D24C84" w:rsidRPr="007428D4" w14:paraId="0DADAA4F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5D8F96B1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6894FEA8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36FA64A0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ТТТБ-10-3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3EF30FB0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1,051,212.00 </w:t>
            </w:r>
          </w:p>
        </w:tc>
      </w:tr>
      <w:tr w:rsidR="00D24C84" w:rsidRPr="007428D4" w14:paraId="331A6D53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5A6B443B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602579BA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18BBBCCC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ТТТБ-10-4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7546AAFC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1,108,914.00 </w:t>
            </w:r>
          </w:p>
        </w:tc>
      </w:tr>
      <w:tr w:rsidR="00D24C84" w:rsidRPr="007428D4" w14:paraId="240A6BA0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17E0D2A9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26FE5824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06882025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ТТТБ-10-5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2F45CE5C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1,168,356.00 </w:t>
            </w:r>
          </w:p>
        </w:tc>
      </w:tr>
      <w:tr w:rsidR="00D24C84" w:rsidRPr="007428D4" w14:paraId="61F1DB22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3ECFA88D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 w:val="restart"/>
            <w:shd w:val="clear" w:color="auto" w:fill="auto"/>
            <w:noWrap/>
            <w:vAlign w:val="center"/>
            <w:hideMark/>
          </w:tcPr>
          <w:p w14:paraId="3F81F161" w14:textId="77777777" w:rsidR="00D24C84" w:rsidRPr="007428D4" w:rsidRDefault="00D24C84" w:rsidP="00A61E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ТТТБ-11</w:t>
            </w: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7715ED01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ТТТБ-11-1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1F32263E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961,796.00 </w:t>
            </w:r>
          </w:p>
        </w:tc>
      </w:tr>
      <w:tr w:rsidR="00D24C84" w:rsidRPr="007428D4" w14:paraId="64BC5BD8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1670938D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77D946C9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657D808F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ТТТБ-11-2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1AB9CB63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1,028,897.00 </w:t>
            </w:r>
          </w:p>
        </w:tc>
      </w:tr>
      <w:tr w:rsidR="00D24C84" w:rsidRPr="007428D4" w14:paraId="1221B264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291C673B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41B0FC47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3DCB1253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ТТТБ-11-3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328ACE86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1,093,874.00 </w:t>
            </w:r>
          </w:p>
        </w:tc>
      </w:tr>
      <w:tr w:rsidR="00D24C84" w:rsidRPr="007428D4" w14:paraId="59B11084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31C55349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7A18F0C2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29D92921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ТТТБ-11-4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0B0BAB23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1,154,459.00 </w:t>
            </w:r>
          </w:p>
        </w:tc>
      </w:tr>
      <w:tr w:rsidR="00D24C84" w:rsidRPr="007428D4" w14:paraId="039E8137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78D377A2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63A18054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45C507BB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ТТТБ-11-5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32C67C62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1,216,877.00 </w:t>
            </w:r>
          </w:p>
        </w:tc>
      </w:tr>
      <w:tr w:rsidR="00D24C84" w:rsidRPr="007428D4" w14:paraId="032523C6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72CFC4A3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 w:val="restart"/>
            <w:shd w:val="clear" w:color="auto" w:fill="auto"/>
            <w:noWrap/>
            <w:vAlign w:val="center"/>
            <w:hideMark/>
          </w:tcPr>
          <w:p w14:paraId="27B7A11F" w14:textId="77777777" w:rsidR="00D24C84" w:rsidRPr="007428D4" w:rsidRDefault="00D24C84" w:rsidP="00A61E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ТТТБ-12</w:t>
            </w: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4AACD823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ТТТБ-12-1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63EC8131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999,986.00 </w:t>
            </w:r>
          </w:p>
        </w:tc>
      </w:tr>
      <w:tr w:rsidR="00D24C84" w:rsidRPr="007428D4" w14:paraId="13F9A2E3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42DA16C8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43A8C4CF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3C9314FD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ТТТБ-12-2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7198F4F1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1,070,442.00 </w:t>
            </w:r>
          </w:p>
        </w:tc>
      </w:tr>
      <w:tr w:rsidR="00D24C84" w:rsidRPr="007428D4" w14:paraId="56A60E60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6AEA9024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43A89F54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36F522DF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ТТТБ-12-3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7547982E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1,138,670.00 </w:t>
            </w:r>
          </w:p>
        </w:tc>
      </w:tr>
      <w:tr w:rsidR="00D24C84" w:rsidRPr="007428D4" w14:paraId="4C8EB528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3B8267D8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14D6A3AF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09523EBA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ТТТБ-12-4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333D2A5B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1,202,283.00 </w:t>
            </w:r>
          </w:p>
        </w:tc>
      </w:tr>
      <w:tr w:rsidR="00D24C84" w:rsidRPr="007428D4" w14:paraId="74199E18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19C8A00B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40B077AD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4CEBEBBB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ТТТБ-12-5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11BF5481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1,267,818.00 </w:t>
            </w:r>
          </w:p>
        </w:tc>
      </w:tr>
      <w:tr w:rsidR="00D24C84" w:rsidRPr="007428D4" w14:paraId="202D0694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15D2F8A1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 w:val="restart"/>
            <w:shd w:val="clear" w:color="auto" w:fill="auto"/>
            <w:noWrap/>
            <w:vAlign w:val="center"/>
            <w:hideMark/>
          </w:tcPr>
          <w:p w14:paraId="59990058" w14:textId="77777777" w:rsidR="00D24C84" w:rsidRPr="007428D4" w:rsidRDefault="00D24C84" w:rsidP="00A61E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ТТТБ-13</w:t>
            </w: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5DAF1139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ТТТБ-13-1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2034AF12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1,040,084.00 </w:t>
            </w:r>
          </w:p>
        </w:tc>
      </w:tr>
      <w:tr w:rsidR="00D24C84" w:rsidRPr="007428D4" w14:paraId="7F6F8F8D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7A6228B7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22C0E33A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5CD9ED87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ТТТБ-13-2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2F7A3C7F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1,114,065.00 </w:t>
            </w:r>
          </w:p>
        </w:tc>
      </w:tr>
      <w:tr w:rsidR="00D24C84" w:rsidRPr="007428D4" w14:paraId="3187EB7A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75E315FF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23CFC88E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754DBF3B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ТТТБ-13-3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42AE3DDC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1,185,704.00 </w:t>
            </w:r>
          </w:p>
        </w:tc>
      </w:tr>
      <w:tr w:rsidR="00D24C84" w:rsidRPr="007428D4" w14:paraId="5672FE9E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466176E5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241B0549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3BA6900C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ТТТБ-13-4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7FF0DD9E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1,252,497.00 </w:t>
            </w:r>
          </w:p>
        </w:tc>
      </w:tr>
      <w:tr w:rsidR="00D24C84" w:rsidRPr="007428D4" w14:paraId="598EFF4D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149ED5EF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2C81DFD5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0D74B617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ТТТБ-13-5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517A3D50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1,321,311.00 </w:t>
            </w:r>
          </w:p>
        </w:tc>
      </w:tr>
      <w:tr w:rsidR="00D24C84" w:rsidRPr="007428D4" w14:paraId="1D7C6AB0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5DE5139F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 w:val="restart"/>
            <w:shd w:val="clear" w:color="auto" w:fill="auto"/>
            <w:noWrap/>
            <w:vAlign w:val="center"/>
            <w:hideMark/>
          </w:tcPr>
          <w:p w14:paraId="382EB51F" w14:textId="77777777" w:rsidR="00D24C84" w:rsidRPr="007428D4" w:rsidRDefault="00D24C84" w:rsidP="00A61E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ТТТБ-14</w:t>
            </w: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72E7317D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ТТТБ-14-1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2A627056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1,082,190.00 </w:t>
            </w:r>
          </w:p>
        </w:tc>
      </w:tr>
      <w:tr w:rsidR="00D24C84" w:rsidRPr="007428D4" w14:paraId="76260070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49159470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5BEC76DC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1998BE86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ТТТБ-14-2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13D1E40A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1,159,869.00 </w:t>
            </w:r>
          </w:p>
        </w:tc>
      </w:tr>
      <w:tr w:rsidR="00D24C84" w:rsidRPr="007428D4" w14:paraId="74902774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2AEBBA5B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3058FDAA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61083CF8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ТТТБ-14-3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1417EA9C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1,235,088.00 </w:t>
            </w:r>
          </w:p>
        </w:tc>
      </w:tr>
      <w:tr w:rsidR="00D24C84" w:rsidRPr="007428D4" w14:paraId="226B1947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5946839A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01338B88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317C990E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ТТТБ-14-4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14086DDB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1,305,222.00 </w:t>
            </w:r>
          </w:p>
        </w:tc>
      </w:tr>
      <w:tr w:rsidR="00D24C84" w:rsidRPr="007428D4" w14:paraId="25C83F1D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01B58928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2C5B82E2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4DB8F4E7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ТТТБ-14-5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4B981E1E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1,377,477.00 </w:t>
            </w:r>
          </w:p>
        </w:tc>
      </w:tr>
      <w:tr w:rsidR="00D24C84" w:rsidRPr="007428D4" w14:paraId="71490461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0E2A09B0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 w:val="restart"/>
            <w:shd w:val="clear" w:color="auto" w:fill="auto"/>
            <w:noWrap/>
            <w:vAlign w:val="center"/>
            <w:hideMark/>
          </w:tcPr>
          <w:p w14:paraId="7DC269B8" w14:textId="77777777" w:rsidR="00D24C84" w:rsidRPr="007428D4" w:rsidRDefault="00D24C84" w:rsidP="00A61E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ТТТБ-15</w:t>
            </w: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265EAE4F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ТТТБ-15-1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1951C6EC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1,126,398.00 </w:t>
            </w:r>
          </w:p>
        </w:tc>
      </w:tr>
      <w:tr w:rsidR="00D24C84" w:rsidRPr="007428D4" w14:paraId="0CEC3ABF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1939E35E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5CD456CD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5912E584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ТТТБ-15-2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44FBDA23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1,207,961.00 </w:t>
            </w:r>
          </w:p>
        </w:tc>
      </w:tr>
      <w:tr w:rsidR="00D24C84" w:rsidRPr="007428D4" w14:paraId="691AFD13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5D96768B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704EA56F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142D8598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ТТТБ-15-3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316ACBD8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1,286,943.00 </w:t>
            </w:r>
          </w:p>
        </w:tc>
      </w:tr>
      <w:tr w:rsidR="00D24C84" w:rsidRPr="007428D4" w14:paraId="6667ECE2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4B6BB96A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7EB4E67B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7CFAE7C1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ТТТБ-15-4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4099C6AF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1,360,584.00 </w:t>
            </w:r>
          </w:p>
        </w:tc>
      </w:tr>
      <w:tr w:rsidR="00D24C84" w:rsidRPr="007428D4" w14:paraId="6F477FC5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3BF7749E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1F419510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32003B1D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ТТТБ-15-5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4DE89922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1,436,450.00 </w:t>
            </w:r>
          </w:p>
        </w:tc>
      </w:tr>
      <w:tr w:rsidR="00D24C84" w:rsidRPr="007428D4" w14:paraId="41EA89D5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24FDA147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 w:val="restart"/>
            <w:shd w:val="clear" w:color="auto" w:fill="auto"/>
            <w:noWrap/>
            <w:vAlign w:val="center"/>
            <w:hideMark/>
          </w:tcPr>
          <w:p w14:paraId="3120EC3F" w14:textId="77777777" w:rsidR="00D24C84" w:rsidRPr="007428D4" w:rsidRDefault="00D24C84" w:rsidP="00A61E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ТТТБ-16</w:t>
            </w: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5714035A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ТТТБ-16-1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35D18510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1,265,660.00 </w:t>
            </w:r>
          </w:p>
        </w:tc>
      </w:tr>
      <w:tr w:rsidR="00D24C84" w:rsidRPr="007428D4" w14:paraId="21E6BB20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5DB6941B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405CC6F2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42490469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ТТТБ-16-2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063B0977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1,359,455.00 </w:t>
            </w:r>
          </w:p>
        </w:tc>
      </w:tr>
      <w:tr w:rsidR="00D24C84" w:rsidRPr="007428D4" w14:paraId="620E80C6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2BA58A80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08BF1C1B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26A5F5DA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ТТТБ-16-3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47D56EF5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1,450,284.00 </w:t>
            </w:r>
          </w:p>
        </w:tc>
      </w:tr>
      <w:tr w:rsidR="00D24C84" w:rsidRPr="007428D4" w14:paraId="664D1F6C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616F089D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 w:val="restart"/>
            <w:shd w:val="clear" w:color="auto" w:fill="auto"/>
            <w:noWrap/>
            <w:vAlign w:val="center"/>
            <w:hideMark/>
          </w:tcPr>
          <w:p w14:paraId="7BAA6352" w14:textId="77777777" w:rsidR="00D24C84" w:rsidRPr="007428D4" w:rsidRDefault="00D24C84" w:rsidP="00A61E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ТТТБ-17</w:t>
            </w: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52B13D65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ТТТБ-17-1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748D283A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1,319,042.00 </w:t>
            </w:r>
          </w:p>
        </w:tc>
      </w:tr>
      <w:tr w:rsidR="00D24C84" w:rsidRPr="007428D4" w14:paraId="77EEE6D2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37BB50DF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281A3E4D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11D4C7CC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ТТТБ-17-2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2B019CF3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1,417,527.00 </w:t>
            </w:r>
          </w:p>
        </w:tc>
      </w:tr>
      <w:tr w:rsidR="00D24C84" w:rsidRPr="007428D4" w14:paraId="255A80C9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231A109C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39FBF023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113842CA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ТТТБ-17-3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3666EB37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1,512,897.00 </w:t>
            </w:r>
          </w:p>
        </w:tc>
      </w:tr>
      <w:tr w:rsidR="00D24C84" w:rsidRPr="007428D4" w14:paraId="133DCFD9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1C0B76C3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 w:val="restart"/>
            <w:shd w:val="clear" w:color="auto" w:fill="auto"/>
            <w:noWrap/>
            <w:vAlign w:val="center"/>
            <w:hideMark/>
          </w:tcPr>
          <w:p w14:paraId="7ED7E536" w14:textId="77777777" w:rsidR="00D24C84" w:rsidRPr="007428D4" w:rsidRDefault="00D24C84" w:rsidP="00A61E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ТТТБ-18</w:t>
            </w: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3B8148AC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ТТТБ-18-1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69CDB24B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965,851.00 </w:t>
            </w:r>
          </w:p>
        </w:tc>
      </w:tr>
      <w:tr w:rsidR="00D24C84" w:rsidRPr="007428D4" w14:paraId="10F95AF2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455B8130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6277E19B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2C16E8FA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ТТТБ-18-2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05F4875B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1,038,178.00 </w:t>
            </w:r>
          </w:p>
        </w:tc>
      </w:tr>
      <w:tr w:rsidR="00D24C84" w:rsidRPr="007428D4" w14:paraId="68D2DD11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4922A1D2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14:paraId="50A6E010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center"/>
            <w:hideMark/>
          </w:tcPr>
          <w:p w14:paraId="2CEE996F" w14:textId="77777777" w:rsidR="00D24C84" w:rsidRPr="007428D4" w:rsidRDefault="00D24C84" w:rsidP="000A35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ТТТБ-18-3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58810613" w14:textId="77777777" w:rsidR="00D24C84" w:rsidRPr="007428D4" w:rsidRDefault="00D24C84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sz w:val="20"/>
                <w:szCs w:val="20"/>
              </w:rPr>
              <w:t xml:space="preserve"> 1,108,219.00 </w:t>
            </w:r>
          </w:p>
        </w:tc>
      </w:tr>
      <w:tr w:rsidR="006A3F97" w:rsidRPr="007428D4" w14:paraId="2E5D6D75" w14:textId="77777777" w:rsidTr="00A02D77">
        <w:trPr>
          <w:trHeight w:val="674"/>
        </w:trPr>
        <w:tc>
          <w:tcPr>
            <w:tcW w:w="2620" w:type="dxa"/>
            <w:shd w:val="clear" w:color="auto" w:fill="BDD7EE"/>
            <w:vAlign w:val="center"/>
          </w:tcPr>
          <w:p w14:paraId="49807427" w14:textId="588D7542" w:rsidR="006A3F97" w:rsidRPr="007428D4" w:rsidRDefault="006A3F97" w:rsidP="006A3F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АНГИЛАЛ</w:t>
            </w:r>
          </w:p>
        </w:tc>
        <w:tc>
          <w:tcPr>
            <w:tcW w:w="5025" w:type="dxa"/>
            <w:gridSpan w:val="2"/>
            <w:shd w:val="clear" w:color="auto" w:fill="BDD7EE"/>
            <w:vAlign w:val="center"/>
          </w:tcPr>
          <w:p w14:paraId="4D334E60" w14:textId="600B483A" w:rsidR="006A3F97" w:rsidRPr="007428D4" w:rsidRDefault="006A3F97" w:rsidP="006A3F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hAnsi="Arial" w:cs="Arial"/>
                <w:sz w:val="20"/>
                <w:szCs w:val="20"/>
              </w:rPr>
              <w:t>ЗЭРЭГЛЭЛ, ШАТЛАЛ</w:t>
            </w:r>
          </w:p>
        </w:tc>
        <w:tc>
          <w:tcPr>
            <w:tcW w:w="2160" w:type="dxa"/>
            <w:shd w:val="clear" w:color="auto" w:fill="BDD7EE"/>
            <w:noWrap/>
            <w:vAlign w:val="center"/>
          </w:tcPr>
          <w:p w14:paraId="44528FA4" w14:textId="70A0B970" w:rsidR="006A3F97" w:rsidRPr="007428D4" w:rsidRDefault="006A3F97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hAnsi="Arial" w:cs="Arial"/>
                <w:sz w:val="20"/>
                <w:szCs w:val="20"/>
              </w:rPr>
              <w:t>ЦАЛИНГИЙН ХЭМЖЭЭ</w:t>
            </w:r>
          </w:p>
        </w:tc>
      </w:tr>
      <w:tr w:rsidR="00D24C84" w:rsidRPr="007428D4" w14:paraId="0EE102BD" w14:textId="77777777" w:rsidTr="00A02D77">
        <w:trPr>
          <w:trHeight w:val="300"/>
        </w:trPr>
        <w:tc>
          <w:tcPr>
            <w:tcW w:w="2620" w:type="dxa"/>
            <w:vMerge w:val="restart"/>
            <w:shd w:val="clear" w:color="auto" w:fill="auto"/>
            <w:vAlign w:val="center"/>
            <w:hideMark/>
          </w:tcPr>
          <w:p w14:paraId="7C77D107" w14:textId="4BA762A8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УЛС ТӨРИЙН АЛБАН ТУШААЛ ЭРХЭЛДЭГ ЗАРИМ АЛБАН ХААГЧИЙН</w:t>
            </w: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  <w:t>АЛБАН ТУШААЛЫН ЦАЛИНГИЙН ХЭМЖЭЭ</w:t>
            </w:r>
            <w:r w:rsidR="00FF6BB3" w:rsidRPr="007428D4">
              <w:rPr>
                <w:rStyle w:val="FootnoteReference"/>
                <w:rFonts w:ascii="Arial" w:eastAsia="Times New Roman" w:hAnsi="Arial" w:cs="Arial"/>
                <w:color w:val="000000"/>
                <w:sz w:val="20"/>
                <w:szCs w:val="20"/>
              </w:rPr>
              <w:footnoteReference w:id="11"/>
            </w:r>
          </w:p>
        </w:tc>
        <w:tc>
          <w:tcPr>
            <w:tcW w:w="5025" w:type="dxa"/>
            <w:gridSpan w:val="2"/>
            <w:shd w:val="clear" w:color="auto" w:fill="auto"/>
            <w:noWrap/>
            <w:vAlign w:val="center"/>
            <w:hideMark/>
          </w:tcPr>
          <w:p w14:paraId="1B9B036A" w14:textId="77777777" w:rsidR="00D24C84" w:rsidRPr="007428D4" w:rsidRDefault="00D24C84" w:rsidP="00F77F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Нийслэлийн Засаг даргын орлогч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24DEB561" w14:textId="72959A0C" w:rsidR="00D24C84" w:rsidRPr="007428D4" w:rsidRDefault="001452D2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452D2">
              <w:rPr>
                <w:rFonts w:ascii="Arial" w:eastAsia="Times New Roman" w:hAnsi="Arial" w:cs="Arial"/>
                <w:sz w:val="20"/>
                <w:szCs w:val="20"/>
              </w:rPr>
              <w:t>1</w:t>
            </w:r>
            <w:r>
              <w:rPr>
                <w:rFonts w:ascii="Arial" w:eastAsia="Times New Roman" w:hAnsi="Arial" w:cs="Arial"/>
                <w:sz w:val="20"/>
                <w:szCs w:val="20"/>
                <w:lang w:val="mn-MN"/>
              </w:rPr>
              <w:t>,</w:t>
            </w:r>
            <w:r w:rsidRPr="001452D2">
              <w:rPr>
                <w:rFonts w:ascii="Arial" w:eastAsia="Times New Roman" w:hAnsi="Arial" w:cs="Arial"/>
                <w:sz w:val="20"/>
                <w:szCs w:val="20"/>
              </w:rPr>
              <w:t>014</w:t>
            </w:r>
            <w:r>
              <w:rPr>
                <w:rFonts w:ascii="Arial" w:eastAsia="Times New Roman" w:hAnsi="Arial" w:cs="Arial"/>
                <w:sz w:val="20"/>
                <w:szCs w:val="20"/>
                <w:lang w:val="mn-MN"/>
              </w:rPr>
              <w:t>,</w:t>
            </w:r>
            <w:r w:rsidRPr="001452D2">
              <w:rPr>
                <w:rFonts w:ascii="Arial" w:eastAsia="Times New Roman" w:hAnsi="Arial" w:cs="Arial"/>
                <w:sz w:val="20"/>
                <w:szCs w:val="20"/>
              </w:rPr>
              <w:t>608-1</w:t>
            </w:r>
            <w:r>
              <w:rPr>
                <w:rFonts w:ascii="Arial" w:eastAsia="Times New Roman" w:hAnsi="Arial" w:cs="Arial"/>
                <w:sz w:val="20"/>
                <w:szCs w:val="20"/>
                <w:lang w:val="mn-MN"/>
              </w:rPr>
              <w:t>,</w:t>
            </w:r>
            <w:r w:rsidRPr="001452D2">
              <w:rPr>
                <w:rFonts w:ascii="Arial" w:eastAsia="Times New Roman" w:hAnsi="Arial" w:cs="Arial"/>
                <w:sz w:val="20"/>
                <w:szCs w:val="20"/>
              </w:rPr>
              <w:t>119</w:t>
            </w:r>
            <w:r>
              <w:rPr>
                <w:rFonts w:ascii="Arial" w:eastAsia="Times New Roman" w:hAnsi="Arial" w:cs="Arial"/>
                <w:sz w:val="20"/>
                <w:szCs w:val="20"/>
                <w:lang w:val="mn-MN"/>
              </w:rPr>
              <w:t>,</w:t>
            </w:r>
            <w:r w:rsidRPr="001452D2">
              <w:rPr>
                <w:rFonts w:ascii="Arial" w:eastAsia="Times New Roman" w:hAnsi="Arial" w:cs="Arial"/>
                <w:sz w:val="20"/>
                <w:szCs w:val="20"/>
              </w:rPr>
              <w:t>472</w:t>
            </w:r>
          </w:p>
        </w:tc>
      </w:tr>
      <w:tr w:rsidR="00D24C84" w:rsidRPr="007428D4" w14:paraId="42906FD3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6932BE7C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025" w:type="dxa"/>
            <w:gridSpan w:val="2"/>
            <w:shd w:val="clear" w:color="auto" w:fill="auto"/>
            <w:noWrap/>
            <w:vAlign w:val="center"/>
            <w:hideMark/>
          </w:tcPr>
          <w:p w14:paraId="5AC2933B" w14:textId="77777777" w:rsidR="00D24C84" w:rsidRPr="007428D4" w:rsidRDefault="00D24C84" w:rsidP="00F77F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Аймгийн Засаг даргын орлогч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759725C2" w14:textId="58D435CA" w:rsidR="00D24C84" w:rsidRPr="007428D4" w:rsidRDefault="001452D2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452D2">
              <w:rPr>
                <w:rFonts w:ascii="Arial" w:eastAsia="Times New Roman" w:hAnsi="Arial" w:cs="Arial"/>
                <w:sz w:val="20"/>
                <w:szCs w:val="20"/>
              </w:rPr>
              <w:t>978</w:t>
            </w:r>
            <w:r>
              <w:rPr>
                <w:rFonts w:ascii="Arial" w:eastAsia="Times New Roman" w:hAnsi="Arial" w:cs="Arial"/>
                <w:sz w:val="20"/>
                <w:szCs w:val="20"/>
                <w:lang w:val="mn-MN"/>
              </w:rPr>
              <w:t>,</w:t>
            </w:r>
            <w:r w:rsidRPr="001452D2">
              <w:rPr>
                <w:rFonts w:ascii="Arial" w:eastAsia="Times New Roman" w:hAnsi="Arial" w:cs="Arial"/>
                <w:sz w:val="20"/>
                <w:szCs w:val="20"/>
              </w:rPr>
              <w:t>472-1</w:t>
            </w:r>
            <w:r>
              <w:rPr>
                <w:rFonts w:ascii="Arial" w:eastAsia="Times New Roman" w:hAnsi="Arial" w:cs="Arial"/>
                <w:sz w:val="20"/>
                <w:szCs w:val="20"/>
                <w:lang w:val="mn-MN"/>
              </w:rPr>
              <w:t>,</w:t>
            </w:r>
            <w:r w:rsidRPr="001452D2">
              <w:rPr>
                <w:rFonts w:ascii="Arial" w:eastAsia="Times New Roman" w:hAnsi="Arial" w:cs="Arial"/>
                <w:sz w:val="20"/>
                <w:szCs w:val="20"/>
              </w:rPr>
              <w:t>051</w:t>
            </w:r>
            <w:r>
              <w:rPr>
                <w:rFonts w:ascii="Arial" w:eastAsia="Times New Roman" w:hAnsi="Arial" w:cs="Arial"/>
                <w:sz w:val="20"/>
                <w:szCs w:val="20"/>
                <w:lang w:val="mn-MN"/>
              </w:rPr>
              <w:t>,</w:t>
            </w:r>
            <w:r w:rsidRPr="001452D2">
              <w:rPr>
                <w:rFonts w:ascii="Arial" w:eastAsia="Times New Roman" w:hAnsi="Arial" w:cs="Arial"/>
                <w:sz w:val="20"/>
                <w:szCs w:val="20"/>
              </w:rPr>
              <w:t>067</w:t>
            </w:r>
          </w:p>
        </w:tc>
      </w:tr>
      <w:tr w:rsidR="00D24C84" w:rsidRPr="007428D4" w14:paraId="6424815F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3A1EBE4E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025" w:type="dxa"/>
            <w:gridSpan w:val="2"/>
            <w:shd w:val="clear" w:color="auto" w:fill="auto"/>
            <w:noWrap/>
            <w:vAlign w:val="center"/>
            <w:hideMark/>
          </w:tcPr>
          <w:p w14:paraId="48778935" w14:textId="77777777" w:rsidR="00D24C84" w:rsidRPr="007428D4" w:rsidRDefault="00D24C84" w:rsidP="00F77F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Дүүргийн засаг дарга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2CD78C0C" w14:textId="507B7B5B" w:rsidR="00D24C84" w:rsidRPr="007428D4" w:rsidRDefault="001452D2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452D2">
              <w:rPr>
                <w:rFonts w:ascii="Arial" w:eastAsia="Times New Roman" w:hAnsi="Arial" w:cs="Arial"/>
                <w:sz w:val="20"/>
                <w:szCs w:val="20"/>
              </w:rPr>
              <w:t>964</w:t>
            </w:r>
            <w:r>
              <w:rPr>
                <w:rFonts w:ascii="Arial" w:eastAsia="Times New Roman" w:hAnsi="Arial" w:cs="Arial"/>
                <w:sz w:val="20"/>
                <w:szCs w:val="20"/>
                <w:lang w:val="mn-MN"/>
              </w:rPr>
              <w:t>,</w:t>
            </w:r>
            <w:r w:rsidRPr="001452D2">
              <w:rPr>
                <w:rFonts w:ascii="Arial" w:eastAsia="Times New Roman" w:hAnsi="Arial" w:cs="Arial"/>
                <w:sz w:val="20"/>
                <w:szCs w:val="20"/>
              </w:rPr>
              <w:t>647-1</w:t>
            </w:r>
            <w:r>
              <w:rPr>
                <w:rFonts w:ascii="Arial" w:eastAsia="Times New Roman" w:hAnsi="Arial" w:cs="Arial"/>
                <w:sz w:val="20"/>
                <w:szCs w:val="20"/>
                <w:lang w:val="mn-MN"/>
              </w:rPr>
              <w:t>,</w:t>
            </w:r>
            <w:r w:rsidRPr="001452D2">
              <w:rPr>
                <w:rFonts w:ascii="Arial" w:eastAsia="Times New Roman" w:hAnsi="Arial" w:cs="Arial"/>
                <w:sz w:val="20"/>
                <w:szCs w:val="20"/>
              </w:rPr>
              <w:t>111</w:t>
            </w:r>
            <w:r>
              <w:rPr>
                <w:rFonts w:ascii="Arial" w:eastAsia="Times New Roman" w:hAnsi="Arial" w:cs="Arial"/>
                <w:sz w:val="20"/>
                <w:szCs w:val="20"/>
                <w:lang w:val="mn-MN"/>
              </w:rPr>
              <w:t>,</w:t>
            </w:r>
            <w:r w:rsidRPr="001452D2">
              <w:rPr>
                <w:rFonts w:ascii="Arial" w:eastAsia="Times New Roman" w:hAnsi="Arial" w:cs="Arial"/>
                <w:sz w:val="20"/>
                <w:szCs w:val="20"/>
              </w:rPr>
              <w:t>971</w:t>
            </w:r>
          </w:p>
        </w:tc>
      </w:tr>
      <w:tr w:rsidR="00D24C84" w:rsidRPr="007428D4" w14:paraId="717BDE46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6784119F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025" w:type="dxa"/>
            <w:gridSpan w:val="2"/>
            <w:shd w:val="clear" w:color="auto" w:fill="auto"/>
            <w:noWrap/>
            <w:vAlign w:val="center"/>
            <w:hideMark/>
          </w:tcPr>
          <w:p w14:paraId="50A4E11E" w14:textId="77777777" w:rsidR="00D24C84" w:rsidRPr="007428D4" w:rsidRDefault="00D24C84" w:rsidP="00F77F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Дүүргийн Засаг даргын орлогч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605D2C5D" w14:textId="04CA67C5" w:rsidR="00D24C84" w:rsidRPr="007428D4" w:rsidRDefault="001452D2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452D2">
              <w:rPr>
                <w:rFonts w:ascii="Arial" w:eastAsia="Times New Roman" w:hAnsi="Arial" w:cs="Arial"/>
                <w:sz w:val="20"/>
                <w:szCs w:val="20"/>
              </w:rPr>
              <w:t>769</w:t>
            </w:r>
            <w:r>
              <w:rPr>
                <w:rFonts w:ascii="Arial" w:eastAsia="Times New Roman" w:hAnsi="Arial" w:cs="Arial"/>
                <w:sz w:val="20"/>
                <w:szCs w:val="20"/>
                <w:lang w:val="mn-MN"/>
              </w:rPr>
              <w:t>,</w:t>
            </w:r>
            <w:r w:rsidRPr="001452D2">
              <w:rPr>
                <w:rFonts w:ascii="Arial" w:eastAsia="Times New Roman" w:hAnsi="Arial" w:cs="Arial"/>
                <w:sz w:val="20"/>
                <w:szCs w:val="20"/>
              </w:rPr>
              <w:t>168-950</w:t>
            </w:r>
            <w:r>
              <w:rPr>
                <w:rFonts w:ascii="Arial" w:eastAsia="Times New Roman" w:hAnsi="Arial" w:cs="Arial"/>
                <w:sz w:val="20"/>
                <w:szCs w:val="20"/>
                <w:lang w:val="mn-MN"/>
              </w:rPr>
              <w:t>,</w:t>
            </w:r>
            <w:r w:rsidRPr="001452D2">
              <w:rPr>
                <w:rFonts w:ascii="Arial" w:eastAsia="Times New Roman" w:hAnsi="Arial" w:cs="Arial"/>
                <w:sz w:val="20"/>
                <w:szCs w:val="20"/>
              </w:rPr>
              <w:t>400</w:t>
            </w:r>
          </w:p>
        </w:tc>
      </w:tr>
      <w:tr w:rsidR="00D24C84" w:rsidRPr="007428D4" w14:paraId="09DF389E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380B1240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025" w:type="dxa"/>
            <w:gridSpan w:val="2"/>
            <w:shd w:val="clear" w:color="auto" w:fill="auto"/>
            <w:noWrap/>
            <w:vAlign w:val="center"/>
            <w:hideMark/>
          </w:tcPr>
          <w:p w14:paraId="1BC7ED9B" w14:textId="77777777" w:rsidR="00D24C84" w:rsidRPr="007428D4" w:rsidRDefault="00D24C84" w:rsidP="00F77F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Сумын засаг дарга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5FF30A4E" w14:textId="534CD917" w:rsidR="00D24C84" w:rsidRPr="007428D4" w:rsidRDefault="001452D2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452D2">
              <w:rPr>
                <w:rFonts w:ascii="Arial" w:eastAsia="Times New Roman" w:hAnsi="Arial" w:cs="Arial"/>
                <w:sz w:val="20"/>
                <w:szCs w:val="20"/>
              </w:rPr>
              <w:t>907</w:t>
            </w:r>
            <w:r>
              <w:rPr>
                <w:rFonts w:ascii="Arial" w:eastAsia="Times New Roman" w:hAnsi="Arial" w:cs="Arial"/>
                <w:sz w:val="20"/>
                <w:szCs w:val="20"/>
                <w:lang w:val="mn-MN"/>
              </w:rPr>
              <w:t>,</w:t>
            </w:r>
            <w:r w:rsidRPr="001452D2">
              <w:rPr>
                <w:rFonts w:ascii="Arial" w:eastAsia="Times New Roman" w:hAnsi="Arial" w:cs="Arial"/>
                <w:sz w:val="20"/>
                <w:szCs w:val="20"/>
              </w:rPr>
              <w:t>317-1</w:t>
            </w:r>
            <w:r>
              <w:rPr>
                <w:rFonts w:ascii="Arial" w:eastAsia="Times New Roman" w:hAnsi="Arial" w:cs="Arial"/>
                <w:sz w:val="20"/>
                <w:szCs w:val="20"/>
                <w:lang w:val="mn-MN"/>
              </w:rPr>
              <w:t>,</w:t>
            </w:r>
            <w:r w:rsidRPr="001452D2">
              <w:rPr>
                <w:rFonts w:ascii="Arial" w:eastAsia="Times New Roman" w:hAnsi="Arial" w:cs="Arial"/>
                <w:sz w:val="20"/>
                <w:szCs w:val="20"/>
              </w:rPr>
              <w:t>052</w:t>
            </w:r>
            <w:r>
              <w:rPr>
                <w:rFonts w:ascii="Arial" w:eastAsia="Times New Roman" w:hAnsi="Arial" w:cs="Arial"/>
                <w:sz w:val="20"/>
                <w:szCs w:val="20"/>
                <w:lang w:val="mn-MN"/>
              </w:rPr>
              <w:t>,</w:t>
            </w:r>
            <w:r w:rsidRPr="001452D2">
              <w:rPr>
                <w:rFonts w:ascii="Arial" w:eastAsia="Times New Roman" w:hAnsi="Arial" w:cs="Arial"/>
                <w:sz w:val="20"/>
                <w:szCs w:val="20"/>
              </w:rPr>
              <w:t>207</w:t>
            </w:r>
          </w:p>
        </w:tc>
      </w:tr>
      <w:tr w:rsidR="00D24C84" w:rsidRPr="007428D4" w14:paraId="1AB921B1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538BB68D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025" w:type="dxa"/>
            <w:gridSpan w:val="2"/>
            <w:shd w:val="clear" w:color="auto" w:fill="auto"/>
            <w:noWrap/>
            <w:vAlign w:val="center"/>
            <w:hideMark/>
          </w:tcPr>
          <w:p w14:paraId="31E71F0F" w14:textId="77777777" w:rsidR="00D24C84" w:rsidRPr="007428D4" w:rsidRDefault="00D24C84" w:rsidP="00F77F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Сумын Засаг даргын орлогч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0A9F4224" w14:textId="64D09879" w:rsidR="00D24C84" w:rsidRPr="007428D4" w:rsidRDefault="001452D2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452D2">
              <w:rPr>
                <w:rFonts w:ascii="Arial" w:eastAsia="Times New Roman" w:hAnsi="Arial" w:cs="Arial"/>
                <w:sz w:val="20"/>
                <w:szCs w:val="20"/>
              </w:rPr>
              <w:t>708</w:t>
            </w:r>
            <w:r>
              <w:rPr>
                <w:rFonts w:ascii="Arial" w:eastAsia="Times New Roman" w:hAnsi="Arial" w:cs="Arial"/>
                <w:sz w:val="20"/>
                <w:szCs w:val="20"/>
                <w:lang w:val="mn-MN"/>
              </w:rPr>
              <w:t>,</w:t>
            </w:r>
            <w:r w:rsidRPr="001452D2">
              <w:rPr>
                <w:rFonts w:ascii="Arial" w:eastAsia="Times New Roman" w:hAnsi="Arial" w:cs="Arial"/>
                <w:sz w:val="20"/>
                <w:szCs w:val="20"/>
              </w:rPr>
              <w:t>599-890</w:t>
            </w:r>
            <w:r>
              <w:rPr>
                <w:rFonts w:ascii="Arial" w:eastAsia="Times New Roman" w:hAnsi="Arial" w:cs="Arial"/>
                <w:sz w:val="20"/>
                <w:szCs w:val="20"/>
                <w:lang w:val="mn-MN"/>
              </w:rPr>
              <w:t>,</w:t>
            </w:r>
            <w:r w:rsidRPr="001452D2">
              <w:rPr>
                <w:rFonts w:ascii="Arial" w:eastAsia="Times New Roman" w:hAnsi="Arial" w:cs="Arial"/>
                <w:sz w:val="20"/>
                <w:szCs w:val="20"/>
              </w:rPr>
              <w:t>013</w:t>
            </w:r>
          </w:p>
        </w:tc>
      </w:tr>
      <w:tr w:rsidR="00D24C84" w:rsidRPr="007428D4" w14:paraId="0B8D872B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4B4E4922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025" w:type="dxa"/>
            <w:gridSpan w:val="2"/>
            <w:shd w:val="clear" w:color="auto" w:fill="auto"/>
            <w:noWrap/>
            <w:vAlign w:val="center"/>
            <w:hideMark/>
          </w:tcPr>
          <w:p w14:paraId="15588248" w14:textId="77777777" w:rsidR="00D24C84" w:rsidRPr="007428D4" w:rsidRDefault="00D24C84" w:rsidP="00F77F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Хорооны засаг дарга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7F8AD154" w14:textId="2273BF54" w:rsidR="00D24C84" w:rsidRPr="007428D4" w:rsidRDefault="001452D2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452D2">
              <w:rPr>
                <w:rFonts w:ascii="Arial" w:eastAsia="Times New Roman" w:hAnsi="Arial" w:cs="Arial"/>
                <w:sz w:val="20"/>
                <w:szCs w:val="20"/>
              </w:rPr>
              <w:t>672</w:t>
            </w:r>
            <w:r>
              <w:rPr>
                <w:rFonts w:ascii="Arial" w:eastAsia="Times New Roman" w:hAnsi="Arial" w:cs="Arial"/>
                <w:sz w:val="20"/>
                <w:szCs w:val="20"/>
                <w:lang w:val="mn-MN"/>
              </w:rPr>
              <w:t>,</w:t>
            </w:r>
            <w:r w:rsidRPr="001452D2">
              <w:rPr>
                <w:rFonts w:ascii="Arial" w:eastAsia="Times New Roman" w:hAnsi="Arial" w:cs="Arial"/>
                <w:sz w:val="20"/>
                <w:szCs w:val="20"/>
              </w:rPr>
              <w:t>980-772</w:t>
            </w:r>
            <w:r>
              <w:rPr>
                <w:rFonts w:ascii="Arial" w:eastAsia="Times New Roman" w:hAnsi="Arial" w:cs="Arial"/>
                <w:sz w:val="20"/>
                <w:szCs w:val="20"/>
                <w:lang w:val="mn-MN"/>
              </w:rPr>
              <w:t>,</w:t>
            </w:r>
            <w:r w:rsidRPr="001452D2">
              <w:rPr>
                <w:rFonts w:ascii="Arial" w:eastAsia="Times New Roman" w:hAnsi="Arial" w:cs="Arial"/>
                <w:sz w:val="20"/>
                <w:szCs w:val="20"/>
              </w:rPr>
              <w:t>398</w:t>
            </w:r>
          </w:p>
        </w:tc>
      </w:tr>
      <w:tr w:rsidR="00D24C84" w:rsidRPr="007428D4" w14:paraId="460EE318" w14:textId="77777777" w:rsidTr="00A02D77">
        <w:trPr>
          <w:trHeight w:val="300"/>
        </w:trPr>
        <w:tc>
          <w:tcPr>
            <w:tcW w:w="2620" w:type="dxa"/>
            <w:vMerge/>
            <w:vAlign w:val="center"/>
            <w:hideMark/>
          </w:tcPr>
          <w:p w14:paraId="4F8735A4" w14:textId="77777777" w:rsidR="00D24C84" w:rsidRPr="007428D4" w:rsidRDefault="00D24C84" w:rsidP="00A61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025" w:type="dxa"/>
            <w:gridSpan w:val="2"/>
            <w:shd w:val="clear" w:color="auto" w:fill="auto"/>
            <w:noWrap/>
            <w:vAlign w:val="center"/>
            <w:hideMark/>
          </w:tcPr>
          <w:p w14:paraId="1121B730" w14:textId="77777777" w:rsidR="00D24C84" w:rsidRPr="007428D4" w:rsidRDefault="00D24C84" w:rsidP="00F77F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Багийн засаг дарга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557D6169" w14:textId="3B40E2B7" w:rsidR="00D24C84" w:rsidRPr="007428D4" w:rsidRDefault="001452D2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452D2">
              <w:rPr>
                <w:rFonts w:ascii="Arial" w:eastAsia="Times New Roman" w:hAnsi="Arial" w:cs="Arial"/>
                <w:sz w:val="20"/>
                <w:szCs w:val="20"/>
              </w:rPr>
              <w:t>603</w:t>
            </w:r>
            <w:r>
              <w:rPr>
                <w:rFonts w:ascii="Arial" w:eastAsia="Times New Roman" w:hAnsi="Arial" w:cs="Arial"/>
                <w:sz w:val="20"/>
                <w:szCs w:val="20"/>
                <w:lang w:val="mn-MN"/>
              </w:rPr>
              <w:t>,</w:t>
            </w:r>
            <w:r w:rsidRPr="001452D2">
              <w:rPr>
                <w:rFonts w:ascii="Arial" w:eastAsia="Times New Roman" w:hAnsi="Arial" w:cs="Arial"/>
                <w:sz w:val="20"/>
                <w:szCs w:val="20"/>
              </w:rPr>
              <w:t>031-697</w:t>
            </w:r>
            <w:r>
              <w:rPr>
                <w:rFonts w:ascii="Arial" w:eastAsia="Times New Roman" w:hAnsi="Arial" w:cs="Arial"/>
                <w:sz w:val="20"/>
                <w:szCs w:val="20"/>
                <w:lang w:val="mn-MN"/>
              </w:rPr>
              <w:t>,</w:t>
            </w:r>
            <w:r w:rsidRPr="001452D2">
              <w:rPr>
                <w:rFonts w:ascii="Arial" w:eastAsia="Times New Roman" w:hAnsi="Arial" w:cs="Arial"/>
                <w:sz w:val="20"/>
                <w:szCs w:val="20"/>
              </w:rPr>
              <w:t>388</w:t>
            </w:r>
          </w:p>
        </w:tc>
      </w:tr>
      <w:tr w:rsidR="0008640F" w:rsidRPr="007428D4" w14:paraId="3C590FE2" w14:textId="77777777" w:rsidTr="00A02D77">
        <w:trPr>
          <w:trHeight w:val="300"/>
        </w:trPr>
        <w:tc>
          <w:tcPr>
            <w:tcW w:w="2620" w:type="dxa"/>
            <w:vMerge w:val="restart"/>
            <w:vAlign w:val="center"/>
          </w:tcPr>
          <w:p w14:paraId="42DD19C7" w14:textId="77777777" w:rsidR="0008640F" w:rsidRPr="007428D4" w:rsidRDefault="0008640F" w:rsidP="0008640F">
            <w:pPr>
              <w:spacing w:after="0"/>
              <w:ind w:left="144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Шүүгч</w:t>
            </w:r>
          </w:p>
          <w:p w14:paraId="493196B9" w14:textId="3732C5B4" w:rsidR="0008640F" w:rsidRPr="007428D4" w:rsidRDefault="0008640F" w:rsidP="0008640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(Бүх шатны)</w:t>
            </w:r>
            <w:r w:rsidRPr="007428D4">
              <w:rPr>
                <w:rStyle w:val="FootnoteReference"/>
                <w:rFonts w:ascii="Arial" w:eastAsia="Times New Roman" w:hAnsi="Arial" w:cs="Arial"/>
                <w:color w:val="000000"/>
                <w:sz w:val="20"/>
                <w:szCs w:val="20"/>
              </w:rPr>
              <w:footnoteReference w:id="12"/>
            </w:r>
          </w:p>
        </w:tc>
        <w:tc>
          <w:tcPr>
            <w:tcW w:w="5025" w:type="dxa"/>
            <w:gridSpan w:val="2"/>
            <w:shd w:val="clear" w:color="auto" w:fill="auto"/>
            <w:noWrap/>
          </w:tcPr>
          <w:p w14:paraId="0E702535" w14:textId="1EDF37D5" w:rsidR="0008640F" w:rsidRPr="007428D4" w:rsidRDefault="0008640F" w:rsidP="000864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hAnsi="Arial" w:cs="Arial"/>
                <w:sz w:val="20"/>
                <w:szCs w:val="20"/>
              </w:rPr>
              <w:t>Хяналтын шатны шүүхийн Ерөнхий шүүгч</w:t>
            </w:r>
          </w:p>
        </w:tc>
        <w:tc>
          <w:tcPr>
            <w:tcW w:w="2160" w:type="dxa"/>
            <w:shd w:val="clear" w:color="auto" w:fill="auto"/>
            <w:noWrap/>
            <w:vAlign w:val="center"/>
          </w:tcPr>
          <w:p w14:paraId="7F50083D" w14:textId="518043FC" w:rsidR="0008640F" w:rsidRPr="007428D4" w:rsidRDefault="0008640F" w:rsidP="00A02D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28D4">
              <w:rPr>
                <w:rFonts w:ascii="Arial" w:hAnsi="Arial" w:cs="Arial"/>
                <w:sz w:val="20"/>
                <w:szCs w:val="20"/>
              </w:rPr>
              <w:t xml:space="preserve">3,300,000.00 </w:t>
            </w:r>
          </w:p>
        </w:tc>
      </w:tr>
      <w:tr w:rsidR="0008640F" w:rsidRPr="007428D4" w14:paraId="348CC096" w14:textId="77777777" w:rsidTr="00A02D77">
        <w:trPr>
          <w:trHeight w:val="300"/>
        </w:trPr>
        <w:tc>
          <w:tcPr>
            <w:tcW w:w="2620" w:type="dxa"/>
            <w:vMerge/>
            <w:vAlign w:val="center"/>
          </w:tcPr>
          <w:p w14:paraId="3C0937B0" w14:textId="77777777" w:rsidR="0008640F" w:rsidRPr="007428D4" w:rsidRDefault="0008640F" w:rsidP="000864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025" w:type="dxa"/>
            <w:gridSpan w:val="2"/>
            <w:shd w:val="clear" w:color="auto" w:fill="auto"/>
            <w:noWrap/>
          </w:tcPr>
          <w:p w14:paraId="48AA2C3C" w14:textId="746DB294" w:rsidR="0008640F" w:rsidRPr="007428D4" w:rsidRDefault="0008640F" w:rsidP="0008640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428D4">
              <w:rPr>
                <w:rFonts w:ascii="Arial" w:hAnsi="Arial" w:cs="Arial"/>
                <w:sz w:val="20"/>
                <w:szCs w:val="20"/>
              </w:rPr>
              <w:t>Хяналтын шатны шүүхийн шүүгч</w:t>
            </w:r>
          </w:p>
        </w:tc>
        <w:tc>
          <w:tcPr>
            <w:tcW w:w="2160" w:type="dxa"/>
            <w:shd w:val="clear" w:color="auto" w:fill="auto"/>
            <w:noWrap/>
            <w:vAlign w:val="center"/>
          </w:tcPr>
          <w:p w14:paraId="436FD6B5" w14:textId="6120C3F0" w:rsidR="0008640F" w:rsidRPr="007428D4" w:rsidRDefault="0008640F" w:rsidP="00A02D77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428D4">
              <w:rPr>
                <w:rFonts w:ascii="Arial" w:hAnsi="Arial" w:cs="Arial"/>
                <w:sz w:val="20"/>
                <w:szCs w:val="20"/>
              </w:rPr>
              <w:t xml:space="preserve">3,200,000.00 </w:t>
            </w:r>
          </w:p>
        </w:tc>
      </w:tr>
      <w:tr w:rsidR="0008640F" w:rsidRPr="007428D4" w14:paraId="5335A3D0" w14:textId="77777777" w:rsidTr="00A02D77">
        <w:trPr>
          <w:trHeight w:val="300"/>
        </w:trPr>
        <w:tc>
          <w:tcPr>
            <w:tcW w:w="2620" w:type="dxa"/>
            <w:vMerge/>
            <w:vAlign w:val="center"/>
          </w:tcPr>
          <w:p w14:paraId="37A2A919" w14:textId="77777777" w:rsidR="0008640F" w:rsidRPr="007428D4" w:rsidRDefault="0008640F" w:rsidP="000864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025" w:type="dxa"/>
            <w:gridSpan w:val="2"/>
            <w:shd w:val="clear" w:color="auto" w:fill="auto"/>
            <w:noWrap/>
          </w:tcPr>
          <w:p w14:paraId="763DEBB6" w14:textId="2F68CD8E" w:rsidR="0008640F" w:rsidRPr="007428D4" w:rsidRDefault="0008640F" w:rsidP="0008640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428D4">
              <w:rPr>
                <w:rFonts w:ascii="Arial" w:hAnsi="Arial" w:cs="Arial"/>
                <w:sz w:val="20"/>
                <w:szCs w:val="20"/>
              </w:rPr>
              <w:t>Давж заалдах шатны шүүхийн Ерөнхий шүүгч</w:t>
            </w:r>
          </w:p>
        </w:tc>
        <w:tc>
          <w:tcPr>
            <w:tcW w:w="2160" w:type="dxa"/>
            <w:shd w:val="clear" w:color="auto" w:fill="auto"/>
            <w:noWrap/>
            <w:vAlign w:val="center"/>
          </w:tcPr>
          <w:p w14:paraId="408897D5" w14:textId="4109B72A" w:rsidR="0008640F" w:rsidRPr="007428D4" w:rsidRDefault="0008640F" w:rsidP="00A02D77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428D4">
              <w:rPr>
                <w:rFonts w:ascii="Arial" w:hAnsi="Arial" w:cs="Arial"/>
                <w:sz w:val="20"/>
                <w:szCs w:val="20"/>
              </w:rPr>
              <w:t xml:space="preserve"> 3,000,000.00 </w:t>
            </w:r>
          </w:p>
        </w:tc>
      </w:tr>
      <w:tr w:rsidR="0008640F" w:rsidRPr="007428D4" w14:paraId="7D844263" w14:textId="77777777" w:rsidTr="00A02D77">
        <w:trPr>
          <w:trHeight w:val="300"/>
        </w:trPr>
        <w:tc>
          <w:tcPr>
            <w:tcW w:w="2620" w:type="dxa"/>
            <w:vMerge/>
            <w:vAlign w:val="center"/>
          </w:tcPr>
          <w:p w14:paraId="5CD632C2" w14:textId="77777777" w:rsidR="0008640F" w:rsidRPr="007428D4" w:rsidRDefault="0008640F" w:rsidP="000864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025" w:type="dxa"/>
            <w:gridSpan w:val="2"/>
            <w:shd w:val="clear" w:color="auto" w:fill="auto"/>
            <w:noWrap/>
          </w:tcPr>
          <w:p w14:paraId="206612F2" w14:textId="62A288BD" w:rsidR="0008640F" w:rsidRPr="007428D4" w:rsidRDefault="0008640F" w:rsidP="0008640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428D4">
              <w:rPr>
                <w:rFonts w:ascii="Arial" w:hAnsi="Arial" w:cs="Arial"/>
                <w:sz w:val="20"/>
                <w:szCs w:val="20"/>
              </w:rPr>
              <w:t>Давж заалдах шатны шүүхийн Шүүгч</w:t>
            </w:r>
          </w:p>
        </w:tc>
        <w:tc>
          <w:tcPr>
            <w:tcW w:w="2160" w:type="dxa"/>
            <w:shd w:val="clear" w:color="auto" w:fill="auto"/>
            <w:noWrap/>
            <w:vAlign w:val="center"/>
          </w:tcPr>
          <w:p w14:paraId="06F198EC" w14:textId="2CC48C18" w:rsidR="0008640F" w:rsidRPr="007428D4" w:rsidRDefault="0008640F" w:rsidP="00A02D77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428D4">
              <w:rPr>
                <w:rFonts w:ascii="Arial" w:hAnsi="Arial" w:cs="Arial"/>
                <w:sz w:val="20"/>
                <w:szCs w:val="20"/>
              </w:rPr>
              <w:t xml:space="preserve"> 2,900,000.00 </w:t>
            </w:r>
          </w:p>
        </w:tc>
      </w:tr>
      <w:tr w:rsidR="0008640F" w:rsidRPr="007428D4" w14:paraId="5AF39B2F" w14:textId="77777777" w:rsidTr="00A02D77">
        <w:trPr>
          <w:trHeight w:val="300"/>
        </w:trPr>
        <w:tc>
          <w:tcPr>
            <w:tcW w:w="2620" w:type="dxa"/>
            <w:vMerge/>
            <w:vAlign w:val="center"/>
          </w:tcPr>
          <w:p w14:paraId="28CF29B9" w14:textId="77777777" w:rsidR="0008640F" w:rsidRPr="007428D4" w:rsidRDefault="0008640F" w:rsidP="000864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025" w:type="dxa"/>
            <w:gridSpan w:val="2"/>
            <w:shd w:val="clear" w:color="auto" w:fill="auto"/>
            <w:noWrap/>
          </w:tcPr>
          <w:p w14:paraId="2E807354" w14:textId="1064B7CB" w:rsidR="0008640F" w:rsidRPr="007428D4" w:rsidRDefault="0008640F" w:rsidP="0008640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428D4">
              <w:rPr>
                <w:rFonts w:ascii="Arial" w:hAnsi="Arial" w:cs="Arial"/>
                <w:sz w:val="20"/>
                <w:szCs w:val="20"/>
              </w:rPr>
              <w:t>Анхан шатны шүүхийн Ерөнхий шүүгч</w:t>
            </w:r>
          </w:p>
        </w:tc>
        <w:tc>
          <w:tcPr>
            <w:tcW w:w="2160" w:type="dxa"/>
            <w:shd w:val="clear" w:color="auto" w:fill="auto"/>
            <w:noWrap/>
            <w:vAlign w:val="center"/>
          </w:tcPr>
          <w:p w14:paraId="10D51E2F" w14:textId="0B3F334A" w:rsidR="0008640F" w:rsidRPr="007428D4" w:rsidRDefault="0008640F" w:rsidP="00A02D77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428D4">
              <w:rPr>
                <w:rFonts w:ascii="Arial" w:hAnsi="Arial" w:cs="Arial"/>
                <w:sz w:val="20"/>
                <w:szCs w:val="20"/>
              </w:rPr>
              <w:t xml:space="preserve">2,800,000.00 </w:t>
            </w:r>
          </w:p>
        </w:tc>
      </w:tr>
      <w:tr w:rsidR="0008640F" w:rsidRPr="007428D4" w14:paraId="0A5F30F1" w14:textId="77777777" w:rsidTr="00A02D77">
        <w:trPr>
          <w:trHeight w:val="300"/>
        </w:trPr>
        <w:tc>
          <w:tcPr>
            <w:tcW w:w="2620" w:type="dxa"/>
            <w:vMerge/>
            <w:vAlign w:val="center"/>
          </w:tcPr>
          <w:p w14:paraId="7C1D60FF" w14:textId="77777777" w:rsidR="0008640F" w:rsidRPr="007428D4" w:rsidRDefault="0008640F" w:rsidP="000864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025" w:type="dxa"/>
            <w:gridSpan w:val="2"/>
            <w:shd w:val="clear" w:color="auto" w:fill="auto"/>
            <w:noWrap/>
          </w:tcPr>
          <w:p w14:paraId="0E1F00BD" w14:textId="00E539FD" w:rsidR="0008640F" w:rsidRPr="007428D4" w:rsidRDefault="0008640F" w:rsidP="0008640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428D4">
              <w:rPr>
                <w:rFonts w:ascii="Arial" w:hAnsi="Arial" w:cs="Arial"/>
                <w:sz w:val="20"/>
                <w:szCs w:val="20"/>
              </w:rPr>
              <w:t>Анхан шатны шүүхийн шүүгч</w:t>
            </w:r>
          </w:p>
        </w:tc>
        <w:tc>
          <w:tcPr>
            <w:tcW w:w="2160" w:type="dxa"/>
            <w:shd w:val="clear" w:color="auto" w:fill="auto"/>
            <w:noWrap/>
            <w:vAlign w:val="center"/>
          </w:tcPr>
          <w:p w14:paraId="566C0DED" w14:textId="129F44B3" w:rsidR="0008640F" w:rsidRPr="007428D4" w:rsidRDefault="0008640F" w:rsidP="00A02D77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428D4">
              <w:rPr>
                <w:rFonts w:ascii="Arial" w:hAnsi="Arial" w:cs="Arial"/>
                <w:sz w:val="20"/>
                <w:szCs w:val="20"/>
              </w:rPr>
              <w:t xml:space="preserve"> 2,700,000.00 </w:t>
            </w:r>
          </w:p>
        </w:tc>
      </w:tr>
      <w:tr w:rsidR="00264DDA" w:rsidRPr="007428D4" w14:paraId="294864BE" w14:textId="77777777" w:rsidTr="00A02D77">
        <w:trPr>
          <w:trHeight w:val="300"/>
        </w:trPr>
        <w:tc>
          <w:tcPr>
            <w:tcW w:w="2620" w:type="dxa"/>
            <w:vMerge w:val="restart"/>
            <w:vAlign w:val="center"/>
          </w:tcPr>
          <w:p w14:paraId="5B8173AD" w14:textId="19513486" w:rsidR="00264DDA" w:rsidRPr="007428D4" w:rsidRDefault="00264DDA" w:rsidP="000864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Авлигатай тэмцэх газар</w:t>
            </w:r>
            <w:r w:rsidRPr="007428D4">
              <w:rPr>
                <w:rStyle w:val="FootnoteReference"/>
                <w:rFonts w:ascii="Arial" w:eastAsia="Times New Roman" w:hAnsi="Arial" w:cs="Arial"/>
                <w:color w:val="000000"/>
                <w:sz w:val="20"/>
                <w:szCs w:val="20"/>
              </w:rPr>
              <w:footnoteReference w:id="13"/>
            </w:r>
          </w:p>
        </w:tc>
        <w:tc>
          <w:tcPr>
            <w:tcW w:w="5025" w:type="dxa"/>
            <w:gridSpan w:val="2"/>
            <w:shd w:val="clear" w:color="auto" w:fill="auto"/>
            <w:noWrap/>
          </w:tcPr>
          <w:p w14:paraId="103F9C4D" w14:textId="59BE2BF8" w:rsidR="00264DDA" w:rsidRPr="007428D4" w:rsidRDefault="00264DDA" w:rsidP="0008640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428D4">
              <w:rPr>
                <w:rFonts w:ascii="Arial" w:hAnsi="Arial" w:cs="Arial"/>
                <w:sz w:val="20"/>
                <w:szCs w:val="20"/>
              </w:rPr>
              <w:t>АТГ-ын дарга</w:t>
            </w:r>
          </w:p>
        </w:tc>
        <w:tc>
          <w:tcPr>
            <w:tcW w:w="2160" w:type="dxa"/>
            <w:shd w:val="clear" w:color="auto" w:fill="auto"/>
            <w:noWrap/>
            <w:vAlign w:val="center"/>
          </w:tcPr>
          <w:p w14:paraId="735BF163" w14:textId="031B3DF4" w:rsidR="00264DDA" w:rsidRPr="007428D4" w:rsidRDefault="00264DDA" w:rsidP="00A02D77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428D4">
              <w:rPr>
                <w:rFonts w:ascii="Arial" w:hAnsi="Arial" w:cs="Arial"/>
                <w:sz w:val="20"/>
                <w:szCs w:val="20"/>
              </w:rPr>
              <w:t xml:space="preserve"> 2,383,680.00 </w:t>
            </w:r>
          </w:p>
        </w:tc>
      </w:tr>
      <w:tr w:rsidR="00264DDA" w:rsidRPr="007428D4" w14:paraId="0B0FC5B2" w14:textId="77777777" w:rsidTr="00A02D77">
        <w:trPr>
          <w:trHeight w:val="300"/>
        </w:trPr>
        <w:tc>
          <w:tcPr>
            <w:tcW w:w="2620" w:type="dxa"/>
            <w:vMerge/>
            <w:vAlign w:val="center"/>
          </w:tcPr>
          <w:p w14:paraId="3B6064E3" w14:textId="77777777" w:rsidR="00264DDA" w:rsidRPr="007428D4" w:rsidRDefault="00264DDA" w:rsidP="000864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025" w:type="dxa"/>
            <w:gridSpan w:val="2"/>
            <w:shd w:val="clear" w:color="auto" w:fill="auto"/>
            <w:noWrap/>
          </w:tcPr>
          <w:p w14:paraId="7C0B1B99" w14:textId="771FF5DB" w:rsidR="00264DDA" w:rsidRPr="007428D4" w:rsidRDefault="00264DDA" w:rsidP="0008640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428D4">
              <w:rPr>
                <w:rFonts w:ascii="Arial" w:hAnsi="Arial" w:cs="Arial"/>
                <w:sz w:val="20"/>
                <w:szCs w:val="20"/>
              </w:rPr>
              <w:t>АТГ-ын дэд дарга</w:t>
            </w:r>
          </w:p>
        </w:tc>
        <w:tc>
          <w:tcPr>
            <w:tcW w:w="2160" w:type="dxa"/>
            <w:shd w:val="clear" w:color="auto" w:fill="auto"/>
            <w:noWrap/>
            <w:vAlign w:val="center"/>
          </w:tcPr>
          <w:p w14:paraId="512ECA32" w14:textId="47247296" w:rsidR="00264DDA" w:rsidRPr="007428D4" w:rsidRDefault="00264DDA" w:rsidP="00A02D77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428D4">
              <w:rPr>
                <w:rFonts w:ascii="Arial" w:hAnsi="Arial" w:cs="Arial"/>
                <w:sz w:val="20"/>
                <w:szCs w:val="20"/>
              </w:rPr>
              <w:t xml:space="preserve"> 2,220,400.00 </w:t>
            </w:r>
          </w:p>
        </w:tc>
      </w:tr>
      <w:tr w:rsidR="00264DDA" w:rsidRPr="007428D4" w14:paraId="780FF95A" w14:textId="77777777" w:rsidTr="00A02D77">
        <w:trPr>
          <w:trHeight w:val="300"/>
        </w:trPr>
        <w:tc>
          <w:tcPr>
            <w:tcW w:w="2620" w:type="dxa"/>
            <w:vMerge/>
            <w:vAlign w:val="center"/>
          </w:tcPr>
          <w:p w14:paraId="79F36AA3" w14:textId="77777777" w:rsidR="00264DDA" w:rsidRPr="007428D4" w:rsidRDefault="00264DDA" w:rsidP="000864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025" w:type="dxa"/>
            <w:gridSpan w:val="2"/>
            <w:shd w:val="clear" w:color="auto" w:fill="auto"/>
            <w:noWrap/>
          </w:tcPr>
          <w:p w14:paraId="0A4EF5DD" w14:textId="17DDDC05" w:rsidR="00264DDA" w:rsidRPr="007428D4" w:rsidRDefault="00264DDA" w:rsidP="0008640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428D4">
              <w:rPr>
                <w:rFonts w:ascii="Arial" w:hAnsi="Arial" w:cs="Arial"/>
                <w:sz w:val="20"/>
                <w:szCs w:val="20"/>
              </w:rPr>
              <w:t>Хэлтсийн дарга</w:t>
            </w:r>
          </w:p>
        </w:tc>
        <w:tc>
          <w:tcPr>
            <w:tcW w:w="2160" w:type="dxa"/>
            <w:shd w:val="clear" w:color="auto" w:fill="auto"/>
            <w:noWrap/>
            <w:vAlign w:val="center"/>
          </w:tcPr>
          <w:p w14:paraId="123AE280" w14:textId="5C4CC021" w:rsidR="00264DDA" w:rsidRPr="007428D4" w:rsidRDefault="00264DDA" w:rsidP="00A02D77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428D4">
              <w:rPr>
                <w:rFonts w:ascii="Arial" w:hAnsi="Arial" w:cs="Arial"/>
                <w:sz w:val="20"/>
                <w:szCs w:val="20"/>
              </w:rPr>
              <w:t xml:space="preserve"> 2,128,700.00 </w:t>
            </w:r>
          </w:p>
        </w:tc>
      </w:tr>
      <w:tr w:rsidR="00264DDA" w:rsidRPr="007428D4" w14:paraId="28C98608" w14:textId="77777777" w:rsidTr="00A02D77">
        <w:trPr>
          <w:trHeight w:val="300"/>
        </w:trPr>
        <w:tc>
          <w:tcPr>
            <w:tcW w:w="2620" w:type="dxa"/>
            <w:vMerge/>
            <w:vAlign w:val="center"/>
          </w:tcPr>
          <w:p w14:paraId="35CA55A0" w14:textId="77777777" w:rsidR="00264DDA" w:rsidRPr="007428D4" w:rsidRDefault="00264DDA" w:rsidP="000864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025" w:type="dxa"/>
            <w:gridSpan w:val="2"/>
            <w:shd w:val="clear" w:color="auto" w:fill="auto"/>
            <w:noWrap/>
          </w:tcPr>
          <w:p w14:paraId="2E439D83" w14:textId="5627ACF5" w:rsidR="00264DDA" w:rsidRPr="007428D4" w:rsidRDefault="00264DDA" w:rsidP="0008640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428D4">
              <w:rPr>
                <w:rFonts w:ascii="Arial" w:hAnsi="Arial" w:cs="Arial"/>
                <w:sz w:val="20"/>
                <w:szCs w:val="20"/>
              </w:rPr>
              <w:t>Албаны дарга</w:t>
            </w:r>
          </w:p>
        </w:tc>
        <w:tc>
          <w:tcPr>
            <w:tcW w:w="2160" w:type="dxa"/>
            <w:shd w:val="clear" w:color="auto" w:fill="auto"/>
            <w:noWrap/>
            <w:vAlign w:val="center"/>
          </w:tcPr>
          <w:p w14:paraId="72FE81E1" w14:textId="0773A874" w:rsidR="00264DDA" w:rsidRPr="007428D4" w:rsidRDefault="00264DDA" w:rsidP="00A02D77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428D4">
              <w:rPr>
                <w:rFonts w:ascii="Arial" w:hAnsi="Arial" w:cs="Arial"/>
                <w:sz w:val="20"/>
                <w:szCs w:val="20"/>
              </w:rPr>
              <w:t xml:space="preserve"> 2,016,560.00 </w:t>
            </w:r>
          </w:p>
        </w:tc>
      </w:tr>
      <w:tr w:rsidR="00264DDA" w:rsidRPr="007428D4" w14:paraId="2D3A33BF" w14:textId="77777777" w:rsidTr="00A02D77">
        <w:trPr>
          <w:trHeight w:val="300"/>
        </w:trPr>
        <w:tc>
          <w:tcPr>
            <w:tcW w:w="2620" w:type="dxa"/>
            <w:vMerge/>
            <w:vAlign w:val="center"/>
          </w:tcPr>
          <w:p w14:paraId="309A050C" w14:textId="77777777" w:rsidR="00264DDA" w:rsidRPr="007428D4" w:rsidRDefault="00264DDA" w:rsidP="000864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025" w:type="dxa"/>
            <w:gridSpan w:val="2"/>
            <w:shd w:val="clear" w:color="auto" w:fill="auto"/>
            <w:noWrap/>
          </w:tcPr>
          <w:p w14:paraId="1FC0587B" w14:textId="2CDFF477" w:rsidR="00264DDA" w:rsidRPr="007428D4" w:rsidRDefault="00264DDA" w:rsidP="0008640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428D4">
              <w:rPr>
                <w:rFonts w:ascii="Arial" w:hAnsi="Arial" w:cs="Arial"/>
                <w:sz w:val="20"/>
                <w:szCs w:val="20"/>
              </w:rPr>
              <w:t>Ахлах ажилтан</w:t>
            </w:r>
          </w:p>
        </w:tc>
        <w:tc>
          <w:tcPr>
            <w:tcW w:w="2160" w:type="dxa"/>
            <w:shd w:val="clear" w:color="auto" w:fill="auto"/>
            <w:noWrap/>
            <w:vAlign w:val="center"/>
          </w:tcPr>
          <w:p w14:paraId="310F2639" w14:textId="7B122448" w:rsidR="00264DDA" w:rsidRPr="007428D4" w:rsidRDefault="00264DDA" w:rsidP="00A02D77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428D4">
              <w:rPr>
                <w:rFonts w:ascii="Arial" w:hAnsi="Arial" w:cs="Arial"/>
                <w:sz w:val="20"/>
                <w:szCs w:val="20"/>
              </w:rPr>
              <w:t xml:space="preserve"> 1,919,430.00 </w:t>
            </w:r>
          </w:p>
        </w:tc>
      </w:tr>
      <w:tr w:rsidR="00264DDA" w:rsidRPr="007428D4" w14:paraId="504CEAA4" w14:textId="77777777" w:rsidTr="00A02D77">
        <w:trPr>
          <w:trHeight w:val="300"/>
        </w:trPr>
        <w:tc>
          <w:tcPr>
            <w:tcW w:w="2620" w:type="dxa"/>
            <w:vMerge/>
            <w:vAlign w:val="center"/>
          </w:tcPr>
          <w:p w14:paraId="639BBA63" w14:textId="77777777" w:rsidR="00264DDA" w:rsidRPr="007428D4" w:rsidRDefault="00264DDA" w:rsidP="000864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025" w:type="dxa"/>
            <w:gridSpan w:val="2"/>
            <w:shd w:val="clear" w:color="auto" w:fill="auto"/>
            <w:noWrap/>
          </w:tcPr>
          <w:p w14:paraId="684A55A8" w14:textId="31D27A5C" w:rsidR="00264DDA" w:rsidRPr="007428D4" w:rsidRDefault="00264DDA" w:rsidP="0008640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428D4">
              <w:rPr>
                <w:rFonts w:ascii="Arial" w:hAnsi="Arial" w:cs="Arial"/>
                <w:sz w:val="20"/>
                <w:szCs w:val="20"/>
              </w:rPr>
              <w:t>Ажилтан</w:t>
            </w:r>
          </w:p>
        </w:tc>
        <w:tc>
          <w:tcPr>
            <w:tcW w:w="2160" w:type="dxa"/>
            <w:shd w:val="clear" w:color="auto" w:fill="auto"/>
            <w:noWrap/>
            <w:vAlign w:val="center"/>
          </w:tcPr>
          <w:p w14:paraId="06C50B3E" w14:textId="0206DC90" w:rsidR="00264DDA" w:rsidRPr="007428D4" w:rsidRDefault="00264DDA" w:rsidP="00A02D77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428D4">
              <w:rPr>
                <w:rFonts w:ascii="Arial" w:hAnsi="Arial" w:cs="Arial"/>
                <w:sz w:val="20"/>
                <w:szCs w:val="20"/>
              </w:rPr>
              <w:t xml:space="preserve"> 1,809,360.00 </w:t>
            </w:r>
          </w:p>
        </w:tc>
      </w:tr>
      <w:tr w:rsidR="00264DDA" w:rsidRPr="007428D4" w14:paraId="39E697AE" w14:textId="77777777" w:rsidTr="00A02D77">
        <w:trPr>
          <w:trHeight w:val="300"/>
        </w:trPr>
        <w:tc>
          <w:tcPr>
            <w:tcW w:w="2620" w:type="dxa"/>
            <w:vMerge/>
            <w:vAlign w:val="center"/>
          </w:tcPr>
          <w:p w14:paraId="2555213E" w14:textId="77777777" w:rsidR="00264DDA" w:rsidRPr="007428D4" w:rsidRDefault="00264DDA" w:rsidP="000864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025" w:type="dxa"/>
            <w:gridSpan w:val="2"/>
            <w:shd w:val="clear" w:color="auto" w:fill="auto"/>
            <w:noWrap/>
          </w:tcPr>
          <w:p w14:paraId="4DE90A36" w14:textId="5E55BBC3" w:rsidR="00264DDA" w:rsidRPr="007428D4" w:rsidRDefault="00264DDA" w:rsidP="0008640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428D4">
              <w:rPr>
                <w:rFonts w:ascii="Arial" w:hAnsi="Arial" w:cs="Arial"/>
                <w:sz w:val="20"/>
                <w:szCs w:val="20"/>
              </w:rPr>
              <w:t>Туслах ажилтан</w:t>
            </w:r>
          </w:p>
        </w:tc>
        <w:tc>
          <w:tcPr>
            <w:tcW w:w="2160" w:type="dxa"/>
            <w:shd w:val="clear" w:color="auto" w:fill="auto"/>
            <w:noWrap/>
            <w:vAlign w:val="center"/>
          </w:tcPr>
          <w:p w14:paraId="0039866C" w14:textId="5C484445" w:rsidR="00264DDA" w:rsidRPr="007428D4" w:rsidRDefault="00264DDA" w:rsidP="00A02D77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428D4">
              <w:rPr>
                <w:rFonts w:ascii="Arial" w:hAnsi="Arial" w:cs="Arial"/>
                <w:sz w:val="20"/>
                <w:szCs w:val="20"/>
              </w:rPr>
              <w:t xml:space="preserve"> 1,033,500.00 </w:t>
            </w:r>
          </w:p>
        </w:tc>
      </w:tr>
      <w:tr w:rsidR="00C61885" w:rsidRPr="007428D4" w14:paraId="346EC94B" w14:textId="77777777" w:rsidTr="00A02D77">
        <w:trPr>
          <w:trHeight w:val="300"/>
        </w:trPr>
        <w:tc>
          <w:tcPr>
            <w:tcW w:w="2620" w:type="dxa"/>
            <w:vMerge w:val="restart"/>
            <w:vAlign w:val="center"/>
          </w:tcPr>
          <w:p w14:paraId="3F812DF6" w14:textId="38C595AC" w:rsidR="00C61885" w:rsidRPr="007428D4" w:rsidRDefault="00C61885" w:rsidP="00264D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Прокурорын байгууллага</w:t>
            </w:r>
            <w:r w:rsidRPr="007428D4">
              <w:rPr>
                <w:rStyle w:val="FootnoteReference"/>
                <w:rFonts w:ascii="Arial" w:eastAsia="Times New Roman" w:hAnsi="Arial" w:cs="Arial"/>
                <w:color w:val="000000"/>
                <w:sz w:val="20"/>
                <w:szCs w:val="20"/>
              </w:rPr>
              <w:footnoteReference w:id="14"/>
            </w:r>
          </w:p>
        </w:tc>
        <w:tc>
          <w:tcPr>
            <w:tcW w:w="5025" w:type="dxa"/>
            <w:gridSpan w:val="2"/>
            <w:shd w:val="clear" w:color="auto" w:fill="auto"/>
            <w:noWrap/>
          </w:tcPr>
          <w:p w14:paraId="59CCFE86" w14:textId="1D6FD1DA" w:rsidR="00C61885" w:rsidRPr="007428D4" w:rsidRDefault="00C61885" w:rsidP="00264DD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428D4">
              <w:rPr>
                <w:rFonts w:ascii="Arial" w:hAnsi="Arial" w:cs="Arial"/>
                <w:sz w:val="20"/>
                <w:szCs w:val="20"/>
              </w:rPr>
              <w:t>Монгол Улсын Ерөнхий прокурор</w:t>
            </w:r>
          </w:p>
        </w:tc>
        <w:tc>
          <w:tcPr>
            <w:tcW w:w="2160" w:type="dxa"/>
            <w:shd w:val="clear" w:color="auto" w:fill="auto"/>
            <w:noWrap/>
            <w:vAlign w:val="center"/>
          </w:tcPr>
          <w:p w14:paraId="284D3173" w14:textId="5B70019B" w:rsidR="00C61885" w:rsidRPr="007428D4" w:rsidRDefault="00C61885" w:rsidP="00A02D77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428D4">
              <w:rPr>
                <w:rFonts w:ascii="Arial" w:hAnsi="Arial" w:cs="Arial"/>
                <w:sz w:val="20"/>
                <w:szCs w:val="20"/>
              </w:rPr>
              <w:t xml:space="preserve"> 2,211,000.00 </w:t>
            </w:r>
          </w:p>
        </w:tc>
      </w:tr>
      <w:tr w:rsidR="00C61885" w:rsidRPr="007428D4" w14:paraId="59FACF2D" w14:textId="77777777" w:rsidTr="00A02D77">
        <w:trPr>
          <w:trHeight w:val="300"/>
        </w:trPr>
        <w:tc>
          <w:tcPr>
            <w:tcW w:w="2620" w:type="dxa"/>
            <w:vMerge/>
            <w:vAlign w:val="center"/>
          </w:tcPr>
          <w:p w14:paraId="0BAF7F37" w14:textId="77777777" w:rsidR="00C61885" w:rsidRPr="007428D4" w:rsidRDefault="00C61885" w:rsidP="00264D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025" w:type="dxa"/>
            <w:gridSpan w:val="2"/>
            <w:shd w:val="clear" w:color="auto" w:fill="auto"/>
            <w:noWrap/>
          </w:tcPr>
          <w:p w14:paraId="66B018F3" w14:textId="05EAD60E" w:rsidR="00C61885" w:rsidRPr="007428D4" w:rsidRDefault="00C61885" w:rsidP="00264DD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428D4">
              <w:rPr>
                <w:rFonts w:ascii="Arial" w:hAnsi="Arial" w:cs="Arial"/>
                <w:sz w:val="20"/>
                <w:szCs w:val="20"/>
              </w:rPr>
              <w:t>Аймаг, Тээврийн прокурорын орлогч</w:t>
            </w:r>
          </w:p>
        </w:tc>
        <w:tc>
          <w:tcPr>
            <w:tcW w:w="2160" w:type="dxa"/>
            <w:shd w:val="clear" w:color="auto" w:fill="auto"/>
            <w:noWrap/>
            <w:vAlign w:val="center"/>
          </w:tcPr>
          <w:p w14:paraId="0CBA166B" w14:textId="72FA6F6C" w:rsidR="00C61885" w:rsidRPr="007428D4" w:rsidRDefault="00C61885" w:rsidP="00A02D77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428D4">
              <w:rPr>
                <w:rFonts w:ascii="Arial" w:hAnsi="Arial" w:cs="Arial"/>
                <w:sz w:val="20"/>
                <w:szCs w:val="20"/>
              </w:rPr>
              <w:t xml:space="preserve"> 1,850,000.00 </w:t>
            </w:r>
          </w:p>
        </w:tc>
      </w:tr>
      <w:tr w:rsidR="00C61885" w:rsidRPr="007428D4" w14:paraId="0273364D" w14:textId="77777777" w:rsidTr="00A02D77">
        <w:trPr>
          <w:trHeight w:val="300"/>
        </w:trPr>
        <w:tc>
          <w:tcPr>
            <w:tcW w:w="2620" w:type="dxa"/>
            <w:vMerge/>
            <w:vAlign w:val="center"/>
          </w:tcPr>
          <w:p w14:paraId="117D35E1" w14:textId="77777777" w:rsidR="00C61885" w:rsidRPr="007428D4" w:rsidRDefault="00C61885" w:rsidP="00264D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025" w:type="dxa"/>
            <w:gridSpan w:val="2"/>
            <w:shd w:val="clear" w:color="auto" w:fill="auto"/>
            <w:noWrap/>
          </w:tcPr>
          <w:p w14:paraId="0B88B655" w14:textId="18F6DC0D" w:rsidR="00C61885" w:rsidRPr="007428D4" w:rsidRDefault="00C61885" w:rsidP="00264DD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428D4">
              <w:rPr>
                <w:rFonts w:ascii="Arial" w:hAnsi="Arial" w:cs="Arial"/>
                <w:sz w:val="20"/>
                <w:szCs w:val="20"/>
              </w:rPr>
              <w:t>Аймаг, Тээврийн прокурорын туслах</w:t>
            </w:r>
          </w:p>
        </w:tc>
        <w:tc>
          <w:tcPr>
            <w:tcW w:w="2160" w:type="dxa"/>
            <w:shd w:val="clear" w:color="auto" w:fill="auto"/>
            <w:noWrap/>
            <w:vAlign w:val="center"/>
          </w:tcPr>
          <w:p w14:paraId="16C79A32" w14:textId="0C917374" w:rsidR="00C61885" w:rsidRPr="007428D4" w:rsidRDefault="00C61885" w:rsidP="00A02D77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428D4">
              <w:rPr>
                <w:rFonts w:ascii="Arial" w:hAnsi="Arial" w:cs="Arial"/>
                <w:sz w:val="20"/>
                <w:szCs w:val="20"/>
              </w:rPr>
              <w:t xml:space="preserve"> 1,800,000.00 </w:t>
            </w:r>
          </w:p>
        </w:tc>
      </w:tr>
      <w:tr w:rsidR="00C61885" w:rsidRPr="007428D4" w14:paraId="7F386D8C" w14:textId="77777777" w:rsidTr="00A02D77">
        <w:trPr>
          <w:trHeight w:val="300"/>
        </w:trPr>
        <w:tc>
          <w:tcPr>
            <w:tcW w:w="2620" w:type="dxa"/>
            <w:vMerge/>
            <w:vAlign w:val="center"/>
          </w:tcPr>
          <w:p w14:paraId="55EDD7F8" w14:textId="77777777" w:rsidR="00C61885" w:rsidRPr="007428D4" w:rsidRDefault="00C61885" w:rsidP="00264D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025" w:type="dxa"/>
            <w:gridSpan w:val="2"/>
            <w:shd w:val="clear" w:color="auto" w:fill="auto"/>
            <w:noWrap/>
          </w:tcPr>
          <w:p w14:paraId="20832DFF" w14:textId="32CF8706" w:rsidR="00C61885" w:rsidRPr="007428D4" w:rsidRDefault="00C61885" w:rsidP="00264DD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428D4">
              <w:rPr>
                <w:rFonts w:ascii="Arial" w:hAnsi="Arial" w:cs="Arial"/>
                <w:sz w:val="20"/>
                <w:szCs w:val="20"/>
              </w:rPr>
              <w:t>Аймаг, Тээврийн прокурорын газрын хяналтын прокурор</w:t>
            </w:r>
          </w:p>
        </w:tc>
        <w:tc>
          <w:tcPr>
            <w:tcW w:w="2160" w:type="dxa"/>
            <w:shd w:val="clear" w:color="auto" w:fill="auto"/>
            <w:noWrap/>
            <w:vAlign w:val="center"/>
          </w:tcPr>
          <w:p w14:paraId="63884E80" w14:textId="4306EE4D" w:rsidR="00C61885" w:rsidRPr="007428D4" w:rsidRDefault="00C61885" w:rsidP="00A02D77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428D4">
              <w:rPr>
                <w:rFonts w:ascii="Arial" w:hAnsi="Arial" w:cs="Arial"/>
                <w:sz w:val="20"/>
                <w:szCs w:val="20"/>
              </w:rPr>
              <w:t xml:space="preserve">1,740,000.00 </w:t>
            </w:r>
          </w:p>
        </w:tc>
      </w:tr>
      <w:tr w:rsidR="00C61885" w:rsidRPr="007428D4" w14:paraId="33987EFF" w14:textId="77777777" w:rsidTr="00A02D77">
        <w:trPr>
          <w:trHeight w:val="300"/>
        </w:trPr>
        <w:tc>
          <w:tcPr>
            <w:tcW w:w="2620" w:type="dxa"/>
            <w:vMerge/>
            <w:vAlign w:val="center"/>
          </w:tcPr>
          <w:p w14:paraId="5C43259D" w14:textId="77777777" w:rsidR="00C61885" w:rsidRPr="007428D4" w:rsidRDefault="00C61885" w:rsidP="00264D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025" w:type="dxa"/>
            <w:gridSpan w:val="2"/>
            <w:shd w:val="clear" w:color="auto" w:fill="auto"/>
            <w:noWrap/>
          </w:tcPr>
          <w:p w14:paraId="1706E595" w14:textId="7C4CBA4D" w:rsidR="00C61885" w:rsidRPr="007428D4" w:rsidRDefault="00C61885" w:rsidP="00264DD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428D4">
              <w:rPr>
                <w:rFonts w:ascii="Arial" w:hAnsi="Arial" w:cs="Arial"/>
                <w:sz w:val="20"/>
                <w:szCs w:val="20"/>
              </w:rPr>
              <w:t>Дүүргийн прокурор</w:t>
            </w:r>
          </w:p>
        </w:tc>
        <w:tc>
          <w:tcPr>
            <w:tcW w:w="2160" w:type="dxa"/>
            <w:shd w:val="clear" w:color="auto" w:fill="auto"/>
            <w:noWrap/>
            <w:vAlign w:val="center"/>
          </w:tcPr>
          <w:p w14:paraId="7EA24E08" w14:textId="7BF0CC8C" w:rsidR="00C61885" w:rsidRPr="007428D4" w:rsidRDefault="00C61885" w:rsidP="00A02D77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428D4">
              <w:rPr>
                <w:rFonts w:ascii="Arial" w:hAnsi="Arial" w:cs="Arial"/>
                <w:sz w:val="20"/>
                <w:szCs w:val="20"/>
              </w:rPr>
              <w:t xml:space="preserve"> 1,820,000.00 </w:t>
            </w:r>
          </w:p>
        </w:tc>
      </w:tr>
      <w:tr w:rsidR="00C61885" w:rsidRPr="007428D4" w14:paraId="76C2E3AD" w14:textId="77777777" w:rsidTr="00A02D77">
        <w:trPr>
          <w:trHeight w:val="300"/>
        </w:trPr>
        <w:tc>
          <w:tcPr>
            <w:tcW w:w="2620" w:type="dxa"/>
            <w:vMerge/>
            <w:vAlign w:val="center"/>
          </w:tcPr>
          <w:p w14:paraId="4F52779C" w14:textId="77777777" w:rsidR="00C61885" w:rsidRPr="007428D4" w:rsidRDefault="00C61885" w:rsidP="00264D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025" w:type="dxa"/>
            <w:gridSpan w:val="2"/>
            <w:shd w:val="clear" w:color="auto" w:fill="auto"/>
            <w:noWrap/>
          </w:tcPr>
          <w:p w14:paraId="29C36EB2" w14:textId="2DA55CB5" w:rsidR="00C61885" w:rsidRPr="007428D4" w:rsidRDefault="00C61885" w:rsidP="00264DD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428D4">
              <w:rPr>
                <w:rFonts w:ascii="Arial" w:hAnsi="Arial" w:cs="Arial"/>
                <w:sz w:val="20"/>
                <w:szCs w:val="20"/>
              </w:rPr>
              <w:t>Дүүргийн прокурорын орлогч</w:t>
            </w:r>
          </w:p>
        </w:tc>
        <w:tc>
          <w:tcPr>
            <w:tcW w:w="2160" w:type="dxa"/>
            <w:shd w:val="clear" w:color="auto" w:fill="auto"/>
            <w:noWrap/>
            <w:vAlign w:val="center"/>
          </w:tcPr>
          <w:p w14:paraId="497A6008" w14:textId="5FE40920" w:rsidR="00C61885" w:rsidRPr="007428D4" w:rsidRDefault="00C61885" w:rsidP="00A02D77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428D4">
              <w:rPr>
                <w:rFonts w:ascii="Arial" w:hAnsi="Arial" w:cs="Arial"/>
                <w:sz w:val="20"/>
                <w:szCs w:val="20"/>
              </w:rPr>
              <w:t xml:space="preserve">1,800,000.00 </w:t>
            </w:r>
          </w:p>
        </w:tc>
      </w:tr>
      <w:tr w:rsidR="00C61885" w:rsidRPr="007428D4" w14:paraId="091F34B5" w14:textId="77777777" w:rsidTr="00A02D77">
        <w:trPr>
          <w:trHeight w:val="300"/>
        </w:trPr>
        <w:tc>
          <w:tcPr>
            <w:tcW w:w="2620" w:type="dxa"/>
            <w:vMerge/>
            <w:vAlign w:val="center"/>
          </w:tcPr>
          <w:p w14:paraId="32473B73" w14:textId="77777777" w:rsidR="00C61885" w:rsidRPr="007428D4" w:rsidRDefault="00C61885" w:rsidP="00264D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025" w:type="dxa"/>
            <w:gridSpan w:val="2"/>
            <w:shd w:val="clear" w:color="auto" w:fill="auto"/>
            <w:noWrap/>
          </w:tcPr>
          <w:p w14:paraId="71C07B2C" w14:textId="0D35C924" w:rsidR="00C61885" w:rsidRPr="007428D4" w:rsidRDefault="00C61885" w:rsidP="00264DD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428D4">
              <w:rPr>
                <w:rFonts w:ascii="Arial" w:hAnsi="Arial" w:cs="Arial"/>
                <w:sz w:val="20"/>
                <w:szCs w:val="20"/>
              </w:rPr>
              <w:t>Дүүргийн прокурорын туслах</w:t>
            </w:r>
          </w:p>
        </w:tc>
        <w:tc>
          <w:tcPr>
            <w:tcW w:w="2160" w:type="dxa"/>
            <w:shd w:val="clear" w:color="auto" w:fill="auto"/>
            <w:noWrap/>
            <w:vAlign w:val="center"/>
          </w:tcPr>
          <w:p w14:paraId="0042435F" w14:textId="4A3EEA9D" w:rsidR="00C61885" w:rsidRPr="007428D4" w:rsidRDefault="00C61885" w:rsidP="00A02D77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428D4">
              <w:rPr>
                <w:rFonts w:ascii="Arial" w:hAnsi="Arial" w:cs="Arial"/>
                <w:sz w:val="20"/>
                <w:szCs w:val="20"/>
              </w:rPr>
              <w:t xml:space="preserve"> 1,780,000.00 </w:t>
            </w:r>
          </w:p>
        </w:tc>
      </w:tr>
      <w:tr w:rsidR="00C61885" w:rsidRPr="007428D4" w14:paraId="2216D632" w14:textId="77777777" w:rsidTr="00A02D77">
        <w:trPr>
          <w:trHeight w:val="300"/>
        </w:trPr>
        <w:tc>
          <w:tcPr>
            <w:tcW w:w="2620" w:type="dxa"/>
            <w:vMerge/>
            <w:vAlign w:val="center"/>
          </w:tcPr>
          <w:p w14:paraId="4CCE9A6D" w14:textId="77777777" w:rsidR="00C61885" w:rsidRPr="007428D4" w:rsidRDefault="00C61885" w:rsidP="00264D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025" w:type="dxa"/>
            <w:gridSpan w:val="2"/>
            <w:shd w:val="clear" w:color="auto" w:fill="auto"/>
            <w:noWrap/>
          </w:tcPr>
          <w:p w14:paraId="2D07319F" w14:textId="61240E95" w:rsidR="00C61885" w:rsidRPr="007428D4" w:rsidRDefault="00C61885" w:rsidP="00264DD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428D4">
              <w:rPr>
                <w:rFonts w:ascii="Arial" w:hAnsi="Arial" w:cs="Arial"/>
                <w:sz w:val="20"/>
                <w:szCs w:val="20"/>
              </w:rPr>
              <w:t>Дүүргийн прокурорын газрын хяналтын прокурор</w:t>
            </w:r>
          </w:p>
        </w:tc>
        <w:tc>
          <w:tcPr>
            <w:tcW w:w="2160" w:type="dxa"/>
            <w:shd w:val="clear" w:color="auto" w:fill="auto"/>
            <w:noWrap/>
            <w:vAlign w:val="center"/>
          </w:tcPr>
          <w:p w14:paraId="08077B6E" w14:textId="6ABB68A4" w:rsidR="00C61885" w:rsidRPr="007428D4" w:rsidRDefault="00C61885" w:rsidP="00A02D77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428D4">
              <w:rPr>
                <w:rFonts w:ascii="Arial" w:hAnsi="Arial" w:cs="Arial"/>
                <w:sz w:val="20"/>
                <w:szCs w:val="20"/>
              </w:rPr>
              <w:t xml:space="preserve">1,730,000.00 </w:t>
            </w:r>
          </w:p>
        </w:tc>
      </w:tr>
      <w:tr w:rsidR="00C61885" w:rsidRPr="007428D4" w14:paraId="51B9AC12" w14:textId="77777777" w:rsidTr="00A02D77">
        <w:trPr>
          <w:trHeight w:val="300"/>
        </w:trPr>
        <w:tc>
          <w:tcPr>
            <w:tcW w:w="2620" w:type="dxa"/>
            <w:vMerge/>
            <w:vAlign w:val="center"/>
          </w:tcPr>
          <w:p w14:paraId="020F3032" w14:textId="77777777" w:rsidR="00C61885" w:rsidRPr="007428D4" w:rsidRDefault="00C61885" w:rsidP="00264D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025" w:type="dxa"/>
            <w:gridSpan w:val="2"/>
            <w:shd w:val="clear" w:color="auto" w:fill="auto"/>
            <w:noWrap/>
          </w:tcPr>
          <w:p w14:paraId="1BB8AF0E" w14:textId="5B0B1065" w:rsidR="00C61885" w:rsidRPr="007428D4" w:rsidRDefault="00C61885" w:rsidP="00264DD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428D4">
              <w:rPr>
                <w:rFonts w:ascii="Arial" w:hAnsi="Arial" w:cs="Arial"/>
                <w:sz w:val="20"/>
                <w:szCs w:val="20"/>
              </w:rPr>
              <w:t>Сум дундын прокурорын газрын ахлах прокурор</w:t>
            </w:r>
          </w:p>
        </w:tc>
        <w:tc>
          <w:tcPr>
            <w:tcW w:w="2160" w:type="dxa"/>
            <w:shd w:val="clear" w:color="auto" w:fill="auto"/>
            <w:noWrap/>
            <w:vAlign w:val="center"/>
          </w:tcPr>
          <w:p w14:paraId="17206B1B" w14:textId="32AA5317" w:rsidR="00C61885" w:rsidRPr="007428D4" w:rsidRDefault="00C61885" w:rsidP="00A02D77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428D4">
              <w:rPr>
                <w:rFonts w:ascii="Arial" w:hAnsi="Arial" w:cs="Arial"/>
                <w:sz w:val="20"/>
                <w:szCs w:val="20"/>
              </w:rPr>
              <w:t xml:space="preserve"> 1,820,000.00 </w:t>
            </w:r>
          </w:p>
        </w:tc>
      </w:tr>
      <w:tr w:rsidR="00C61885" w:rsidRPr="007428D4" w14:paraId="44E057B0" w14:textId="77777777" w:rsidTr="00A02D77">
        <w:trPr>
          <w:trHeight w:val="300"/>
        </w:trPr>
        <w:tc>
          <w:tcPr>
            <w:tcW w:w="2620" w:type="dxa"/>
            <w:vMerge/>
            <w:vAlign w:val="center"/>
          </w:tcPr>
          <w:p w14:paraId="5665E9CB" w14:textId="77777777" w:rsidR="00C61885" w:rsidRPr="007428D4" w:rsidRDefault="00C61885" w:rsidP="00264D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025" w:type="dxa"/>
            <w:gridSpan w:val="2"/>
            <w:shd w:val="clear" w:color="auto" w:fill="auto"/>
            <w:noWrap/>
          </w:tcPr>
          <w:p w14:paraId="1EC6FA53" w14:textId="6D90CB1C" w:rsidR="00C61885" w:rsidRPr="007428D4" w:rsidRDefault="00C61885" w:rsidP="00264DD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428D4">
              <w:rPr>
                <w:rFonts w:ascii="Arial" w:hAnsi="Arial" w:cs="Arial"/>
                <w:sz w:val="20"/>
                <w:szCs w:val="20"/>
              </w:rPr>
              <w:t>Сум дундын прокурорын газрын хяналтын прокурор</w:t>
            </w:r>
          </w:p>
        </w:tc>
        <w:tc>
          <w:tcPr>
            <w:tcW w:w="2160" w:type="dxa"/>
            <w:shd w:val="clear" w:color="auto" w:fill="auto"/>
            <w:noWrap/>
            <w:vAlign w:val="center"/>
          </w:tcPr>
          <w:p w14:paraId="527DF301" w14:textId="2D4933C4" w:rsidR="00C61885" w:rsidRPr="007428D4" w:rsidRDefault="00C61885" w:rsidP="00A02D77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428D4">
              <w:rPr>
                <w:rFonts w:ascii="Arial" w:hAnsi="Arial" w:cs="Arial"/>
                <w:sz w:val="20"/>
                <w:szCs w:val="20"/>
              </w:rPr>
              <w:t xml:space="preserve">1,730,000.00 </w:t>
            </w:r>
          </w:p>
        </w:tc>
      </w:tr>
      <w:tr w:rsidR="00C61885" w:rsidRPr="007428D4" w14:paraId="501C71CF" w14:textId="77777777" w:rsidTr="00A02D77">
        <w:trPr>
          <w:trHeight w:val="300"/>
        </w:trPr>
        <w:tc>
          <w:tcPr>
            <w:tcW w:w="2620" w:type="dxa"/>
            <w:vMerge/>
            <w:vAlign w:val="center"/>
          </w:tcPr>
          <w:p w14:paraId="56B9AE82" w14:textId="77777777" w:rsidR="00C61885" w:rsidRPr="007428D4" w:rsidRDefault="00C61885" w:rsidP="00264D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025" w:type="dxa"/>
            <w:gridSpan w:val="2"/>
            <w:shd w:val="clear" w:color="auto" w:fill="auto"/>
            <w:noWrap/>
          </w:tcPr>
          <w:p w14:paraId="2C688320" w14:textId="6E470570" w:rsidR="00C61885" w:rsidRPr="007428D4" w:rsidRDefault="00C61885" w:rsidP="00264DD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428D4">
              <w:rPr>
                <w:rFonts w:ascii="Arial" w:hAnsi="Arial" w:cs="Arial"/>
                <w:sz w:val="20"/>
                <w:szCs w:val="20"/>
              </w:rPr>
              <w:t>Улсын Ерөнхий прокурорын орлогч</w:t>
            </w:r>
          </w:p>
        </w:tc>
        <w:tc>
          <w:tcPr>
            <w:tcW w:w="2160" w:type="dxa"/>
            <w:shd w:val="clear" w:color="auto" w:fill="auto"/>
            <w:noWrap/>
            <w:vAlign w:val="center"/>
          </w:tcPr>
          <w:p w14:paraId="407B2A8E" w14:textId="6C53A5F7" w:rsidR="00C61885" w:rsidRPr="007428D4" w:rsidRDefault="00C61885" w:rsidP="00A02D77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428D4">
              <w:rPr>
                <w:rFonts w:ascii="Arial" w:hAnsi="Arial" w:cs="Arial"/>
                <w:sz w:val="20"/>
                <w:szCs w:val="20"/>
              </w:rPr>
              <w:t xml:space="preserve"> 2,080,000.00 </w:t>
            </w:r>
          </w:p>
        </w:tc>
      </w:tr>
      <w:tr w:rsidR="00C61885" w:rsidRPr="007428D4" w14:paraId="2360B455" w14:textId="77777777" w:rsidTr="00A02D77">
        <w:trPr>
          <w:trHeight w:val="300"/>
        </w:trPr>
        <w:tc>
          <w:tcPr>
            <w:tcW w:w="2620" w:type="dxa"/>
            <w:vMerge/>
            <w:vAlign w:val="center"/>
          </w:tcPr>
          <w:p w14:paraId="65DEBBBF" w14:textId="77777777" w:rsidR="00C61885" w:rsidRPr="007428D4" w:rsidRDefault="00C61885" w:rsidP="00264D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025" w:type="dxa"/>
            <w:gridSpan w:val="2"/>
            <w:shd w:val="clear" w:color="auto" w:fill="auto"/>
            <w:noWrap/>
          </w:tcPr>
          <w:p w14:paraId="2CD580F4" w14:textId="4FF2F7A5" w:rsidR="00C61885" w:rsidRPr="007428D4" w:rsidRDefault="00C61885" w:rsidP="00264DD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428D4">
              <w:rPr>
                <w:rFonts w:ascii="Arial" w:hAnsi="Arial" w:cs="Arial"/>
                <w:sz w:val="20"/>
                <w:szCs w:val="20"/>
              </w:rPr>
              <w:t>Улсын Ерөнхий прокурорын туслах</w:t>
            </w:r>
          </w:p>
        </w:tc>
        <w:tc>
          <w:tcPr>
            <w:tcW w:w="2160" w:type="dxa"/>
            <w:shd w:val="clear" w:color="auto" w:fill="auto"/>
            <w:noWrap/>
            <w:vAlign w:val="center"/>
          </w:tcPr>
          <w:p w14:paraId="15C0E011" w14:textId="6012E4AC" w:rsidR="00C61885" w:rsidRPr="007428D4" w:rsidRDefault="00C61885" w:rsidP="00A02D77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428D4">
              <w:rPr>
                <w:rFonts w:ascii="Arial" w:hAnsi="Arial" w:cs="Arial"/>
                <w:sz w:val="20"/>
                <w:szCs w:val="20"/>
              </w:rPr>
              <w:t xml:space="preserve"> 1,980,000.00 </w:t>
            </w:r>
          </w:p>
        </w:tc>
      </w:tr>
      <w:tr w:rsidR="00C61885" w:rsidRPr="007428D4" w14:paraId="4E6A0C14" w14:textId="77777777" w:rsidTr="00A02D77">
        <w:trPr>
          <w:trHeight w:val="300"/>
        </w:trPr>
        <w:tc>
          <w:tcPr>
            <w:tcW w:w="2620" w:type="dxa"/>
            <w:vMerge/>
            <w:vAlign w:val="center"/>
          </w:tcPr>
          <w:p w14:paraId="5A1F5A21" w14:textId="77777777" w:rsidR="00C61885" w:rsidRPr="007428D4" w:rsidRDefault="00C61885" w:rsidP="00264D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025" w:type="dxa"/>
            <w:gridSpan w:val="2"/>
            <w:shd w:val="clear" w:color="auto" w:fill="auto"/>
            <w:noWrap/>
          </w:tcPr>
          <w:p w14:paraId="7FD187A4" w14:textId="555E3B2C" w:rsidR="00C61885" w:rsidRPr="007428D4" w:rsidRDefault="00C61885" w:rsidP="00264DD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428D4">
              <w:rPr>
                <w:rFonts w:ascii="Arial" w:hAnsi="Arial" w:cs="Arial"/>
                <w:sz w:val="20"/>
                <w:szCs w:val="20"/>
              </w:rPr>
              <w:t>Улсын Ерөнхий прокурорын газрын хяналтын прокурор</w:t>
            </w:r>
          </w:p>
        </w:tc>
        <w:tc>
          <w:tcPr>
            <w:tcW w:w="2160" w:type="dxa"/>
            <w:shd w:val="clear" w:color="auto" w:fill="auto"/>
            <w:noWrap/>
            <w:vAlign w:val="center"/>
          </w:tcPr>
          <w:p w14:paraId="244D8EBF" w14:textId="4FDB82B6" w:rsidR="00C61885" w:rsidRPr="007428D4" w:rsidRDefault="00C61885" w:rsidP="00A02D77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428D4">
              <w:rPr>
                <w:rFonts w:ascii="Arial" w:hAnsi="Arial" w:cs="Arial"/>
                <w:sz w:val="20"/>
                <w:szCs w:val="20"/>
              </w:rPr>
              <w:t xml:space="preserve"> 1,825,000.00 </w:t>
            </w:r>
          </w:p>
        </w:tc>
      </w:tr>
      <w:tr w:rsidR="00C61885" w:rsidRPr="007428D4" w14:paraId="12845F46" w14:textId="77777777" w:rsidTr="00A02D77">
        <w:trPr>
          <w:trHeight w:val="300"/>
        </w:trPr>
        <w:tc>
          <w:tcPr>
            <w:tcW w:w="2620" w:type="dxa"/>
            <w:vMerge/>
            <w:vAlign w:val="center"/>
          </w:tcPr>
          <w:p w14:paraId="704AFE4A" w14:textId="77777777" w:rsidR="00C61885" w:rsidRPr="007428D4" w:rsidRDefault="00C61885" w:rsidP="00264D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025" w:type="dxa"/>
            <w:gridSpan w:val="2"/>
            <w:shd w:val="clear" w:color="auto" w:fill="auto"/>
            <w:noWrap/>
          </w:tcPr>
          <w:p w14:paraId="080A5E4A" w14:textId="7B47AA29" w:rsidR="00C61885" w:rsidRPr="007428D4" w:rsidRDefault="00C61885" w:rsidP="00264DD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428D4">
              <w:rPr>
                <w:rFonts w:ascii="Arial" w:hAnsi="Arial" w:cs="Arial"/>
                <w:sz w:val="20"/>
                <w:szCs w:val="20"/>
              </w:rPr>
              <w:t>Нийслэлийн прокурор</w:t>
            </w:r>
          </w:p>
        </w:tc>
        <w:tc>
          <w:tcPr>
            <w:tcW w:w="2160" w:type="dxa"/>
            <w:shd w:val="clear" w:color="auto" w:fill="auto"/>
            <w:noWrap/>
            <w:vAlign w:val="center"/>
          </w:tcPr>
          <w:p w14:paraId="10CFE4AC" w14:textId="33324CFF" w:rsidR="00C61885" w:rsidRPr="007428D4" w:rsidRDefault="00C61885" w:rsidP="00A02D77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428D4">
              <w:rPr>
                <w:rFonts w:ascii="Arial" w:hAnsi="Arial" w:cs="Arial"/>
                <w:sz w:val="20"/>
                <w:szCs w:val="20"/>
              </w:rPr>
              <w:t xml:space="preserve"> 1,950,000.00 </w:t>
            </w:r>
          </w:p>
        </w:tc>
      </w:tr>
      <w:tr w:rsidR="00C61885" w:rsidRPr="007428D4" w14:paraId="3A69F79D" w14:textId="77777777" w:rsidTr="00A02D77">
        <w:trPr>
          <w:trHeight w:val="300"/>
        </w:trPr>
        <w:tc>
          <w:tcPr>
            <w:tcW w:w="2620" w:type="dxa"/>
            <w:vMerge/>
            <w:vAlign w:val="center"/>
          </w:tcPr>
          <w:p w14:paraId="129DE8F4" w14:textId="77777777" w:rsidR="00C61885" w:rsidRPr="007428D4" w:rsidRDefault="00C61885" w:rsidP="00264D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025" w:type="dxa"/>
            <w:gridSpan w:val="2"/>
            <w:shd w:val="clear" w:color="auto" w:fill="auto"/>
            <w:noWrap/>
          </w:tcPr>
          <w:p w14:paraId="4EFE85D2" w14:textId="0E4D1728" w:rsidR="00C61885" w:rsidRPr="007428D4" w:rsidRDefault="00C61885" w:rsidP="00264DD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428D4">
              <w:rPr>
                <w:rFonts w:ascii="Arial" w:hAnsi="Arial" w:cs="Arial"/>
                <w:sz w:val="20"/>
                <w:szCs w:val="20"/>
              </w:rPr>
              <w:t>Нийслэлийн прокурорын орлогч</w:t>
            </w:r>
          </w:p>
        </w:tc>
        <w:tc>
          <w:tcPr>
            <w:tcW w:w="2160" w:type="dxa"/>
            <w:shd w:val="clear" w:color="auto" w:fill="auto"/>
            <w:noWrap/>
            <w:vAlign w:val="center"/>
          </w:tcPr>
          <w:p w14:paraId="1560B770" w14:textId="2BC0940D" w:rsidR="00C61885" w:rsidRPr="007428D4" w:rsidRDefault="00C61885" w:rsidP="00A02D77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428D4">
              <w:rPr>
                <w:rFonts w:ascii="Arial" w:hAnsi="Arial" w:cs="Arial"/>
                <w:sz w:val="20"/>
                <w:szCs w:val="20"/>
              </w:rPr>
              <w:t xml:space="preserve"> 1,875,000.00 </w:t>
            </w:r>
          </w:p>
        </w:tc>
      </w:tr>
      <w:tr w:rsidR="00C61885" w:rsidRPr="007428D4" w14:paraId="4E11BF09" w14:textId="77777777" w:rsidTr="00A02D77">
        <w:trPr>
          <w:trHeight w:val="300"/>
        </w:trPr>
        <w:tc>
          <w:tcPr>
            <w:tcW w:w="2620" w:type="dxa"/>
            <w:vMerge/>
            <w:vAlign w:val="center"/>
          </w:tcPr>
          <w:p w14:paraId="3C4CCC46" w14:textId="77777777" w:rsidR="00C61885" w:rsidRPr="007428D4" w:rsidRDefault="00C61885" w:rsidP="00264D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025" w:type="dxa"/>
            <w:gridSpan w:val="2"/>
            <w:shd w:val="clear" w:color="auto" w:fill="auto"/>
            <w:noWrap/>
          </w:tcPr>
          <w:p w14:paraId="69457763" w14:textId="19DA9F1A" w:rsidR="00C61885" w:rsidRPr="007428D4" w:rsidRDefault="00C61885" w:rsidP="00264DD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428D4">
              <w:rPr>
                <w:rFonts w:ascii="Arial" w:hAnsi="Arial" w:cs="Arial"/>
                <w:sz w:val="20"/>
                <w:szCs w:val="20"/>
              </w:rPr>
              <w:t>Нийслэлийн прокурорын туслах</w:t>
            </w:r>
          </w:p>
        </w:tc>
        <w:tc>
          <w:tcPr>
            <w:tcW w:w="2160" w:type="dxa"/>
            <w:shd w:val="clear" w:color="auto" w:fill="auto"/>
            <w:noWrap/>
            <w:vAlign w:val="center"/>
          </w:tcPr>
          <w:p w14:paraId="290208A1" w14:textId="15FC8028" w:rsidR="00C61885" w:rsidRPr="007428D4" w:rsidRDefault="00C61885" w:rsidP="00A02D77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428D4">
              <w:rPr>
                <w:rFonts w:ascii="Arial" w:hAnsi="Arial" w:cs="Arial"/>
                <w:sz w:val="20"/>
                <w:szCs w:val="20"/>
              </w:rPr>
              <w:t xml:space="preserve"> 1,800,000.00 </w:t>
            </w:r>
          </w:p>
        </w:tc>
      </w:tr>
      <w:tr w:rsidR="00C61885" w:rsidRPr="007428D4" w14:paraId="66D8C6AD" w14:textId="77777777" w:rsidTr="00A02D77">
        <w:trPr>
          <w:trHeight w:val="300"/>
        </w:trPr>
        <w:tc>
          <w:tcPr>
            <w:tcW w:w="2620" w:type="dxa"/>
            <w:vMerge/>
            <w:vAlign w:val="center"/>
          </w:tcPr>
          <w:p w14:paraId="54334397" w14:textId="77777777" w:rsidR="00C61885" w:rsidRPr="007428D4" w:rsidRDefault="00C61885" w:rsidP="00264D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025" w:type="dxa"/>
            <w:gridSpan w:val="2"/>
            <w:shd w:val="clear" w:color="auto" w:fill="auto"/>
            <w:noWrap/>
          </w:tcPr>
          <w:p w14:paraId="4DB4D3B8" w14:textId="254AD98E" w:rsidR="00C61885" w:rsidRPr="007428D4" w:rsidRDefault="00C61885" w:rsidP="00264DD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428D4">
              <w:rPr>
                <w:rFonts w:ascii="Arial" w:hAnsi="Arial" w:cs="Arial"/>
                <w:sz w:val="20"/>
                <w:szCs w:val="20"/>
              </w:rPr>
              <w:t>Нийслэлийн прокурорын газрын хяналтын прокурор</w:t>
            </w:r>
          </w:p>
        </w:tc>
        <w:tc>
          <w:tcPr>
            <w:tcW w:w="2160" w:type="dxa"/>
            <w:shd w:val="clear" w:color="auto" w:fill="auto"/>
            <w:noWrap/>
            <w:vAlign w:val="center"/>
          </w:tcPr>
          <w:p w14:paraId="2D2B07D8" w14:textId="12CD324F" w:rsidR="00C61885" w:rsidRPr="007428D4" w:rsidRDefault="00C61885" w:rsidP="00A02D77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428D4">
              <w:rPr>
                <w:rFonts w:ascii="Arial" w:hAnsi="Arial" w:cs="Arial"/>
                <w:sz w:val="20"/>
                <w:szCs w:val="20"/>
              </w:rPr>
              <w:t xml:space="preserve"> 1,769,000.00 </w:t>
            </w:r>
          </w:p>
        </w:tc>
      </w:tr>
      <w:tr w:rsidR="00C61885" w:rsidRPr="007428D4" w14:paraId="6180DBD8" w14:textId="77777777" w:rsidTr="00A02D77">
        <w:trPr>
          <w:trHeight w:val="300"/>
        </w:trPr>
        <w:tc>
          <w:tcPr>
            <w:tcW w:w="2620" w:type="dxa"/>
            <w:vMerge/>
            <w:vAlign w:val="center"/>
          </w:tcPr>
          <w:p w14:paraId="645F11FC" w14:textId="77777777" w:rsidR="00C61885" w:rsidRPr="007428D4" w:rsidRDefault="00C61885" w:rsidP="00264D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025" w:type="dxa"/>
            <w:gridSpan w:val="2"/>
            <w:shd w:val="clear" w:color="auto" w:fill="auto"/>
            <w:noWrap/>
          </w:tcPr>
          <w:p w14:paraId="2E41D94C" w14:textId="277EDFE3" w:rsidR="00C61885" w:rsidRPr="007428D4" w:rsidRDefault="00C61885" w:rsidP="00264DD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428D4">
              <w:rPr>
                <w:rFonts w:ascii="Arial" w:hAnsi="Arial" w:cs="Arial"/>
                <w:sz w:val="20"/>
                <w:szCs w:val="20"/>
              </w:rPr>
              <w:t>Аймаг, Тээврийн прокурор</w:t>
            </w:r>
          </w:p>
        </w:tc>
        <w:tc>
          <w:tcPr>
            <w:tcW w:w="2160" w:type="dxa"/>
            <w:shd w:val="clear" w:color="auto" w:fill="auto"/>
            <w:noWrap/>
            <w:vAlign w:val="center"/>
          </w:tcPr>
          <w:p w14:paraId="2F3A0FE7" w14:textId="495FC8F4" w:rsidR="00C61885" w:rsidRPr="007428D4" w:rsidRDefault="00C61885" w:rsidP="00A02D77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428D4">
              <w:rPr>
                <w:rFonts w:ascii="Arial" w:hAnsi="Arial" w:cs="Arial"/>
                <w:sz w:val="20"/>
                <w:szCs w:val="20"/>
              </w:rPr>
              <w:t xml:space="preserve">            1,920,000.00 </w:t>
            </w:r>
          </w:p>
        </w:tc>
      </w:tr>
      <w:tr w:rsidR="00660C51" w:rsidRPr="007428D4" w14:paraId="5B488322" w14:textId="77777777" w:rsidTr="00A02D77">
        <w:trPr>
          <w:trHeight w:val="300"/>
        </w:trPr>
        <w:tc>
          <w:tcPr>
            <w:tcW w:w="2620" w:type="dxa"/>
            <w:vMerge w:val="restart"/>
            <w:vAlign w:val="center"/>
          </w:tcPr>
          <w:p w14:paraId="5AD4BD34" w14:textId="709C42C8" w:rsidR="00660C51" w:rsidRPr="007428D4" w:rsidRDefault="00660C51" w:rsidP="00AC23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Төрийн аудит</w:t>
            </w:r>
            <w:r w:rsidRPr="007428D4">
              <w:rPr>
                <w:rStyle w:val="FootnoteReference"/>
                <w:rFonts w:ascii="Arial" w:eastAsia="Times New Roman" w:hAnsi="Arial" w:cs="Arial"/>
                <w:color w:val="000000"/>
                <w:sz w:val="20"/>
                <w:szCs w:val="20"/>
              </w:rPr>
              <w:footnoteReference w:id="15"/>
            </w:r>
          </w:p>
        </w:tc>
        <w:tc>
          <w:tcPr>
            <w:tcW w:w="5025" w:type="dxa"/>
            <w:gridSpan w:val="2"/>
            <w:shd w:val="clear" w:color="auto" w:fill="auto"/>
            <w:noWrap/>
          </w:tcPr>
          <w:p w14:paraId="2E6B48A3" w14:textId="180114BF" w:rsidR="00660C51" w:rsidRPr="007428D4" w:rsidRDefault="00660C51" w:rsidP="004D583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428D4">
              <w:rPr>
                <w:rFonts w:ascii="Arial" w:hAnsi="Arial" w:cs="Arial"/>
                <w:sz w:val="20"/>
                <w:szCs w:val="20"/>
              </w:rPr>
              <w:t>Монгол улсын Ерөнхий аудитор</w:t>
            </w:r>
          </w:p>
        </w:tc>
        <w:tc>
          <w:tcPr>
            <w:tcW w:w="2160" w:type="dxa"/>
            <w:shd w:val="clear" w:color="auto" w:fill="auto"/>
            <w:noWrap/>
            <w:vAlign w:val="center"/>
          </w:tcPr>
          <w:p w14:paraId="64CE5966" w14:textId="650FC7E1" w:rsidR="00660C51" w:rsidRPr="007428D4" w:rsidRDefault="00660C51" w:rsidP="00A02D77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428D4">
              <w:rPr>
                <w:rFonts w:ascii="Arial" w:hAnsi="Arial" w:cs="Arial"/>
                <w:sz w:val="20"/>
                <w:szCs w:val="20"/>
              </w:rPr>
              <w:t xml:space="preserve">1,879,350.00 </w:t>
            </w:r>
          </w:p>
        </w:tc>
      </w:tr>
      <w:tr w:rsidR="00660C51" w:rsidRPr="007428D4" w14:paraId="188C5A0C" w14:textId="77777777" w:rsidTr="00A02D77">
        <w:trPr>
          <w:trHeight w:val="300"/>
        </w:trPr>
        <w:tc>
          <w:tcPr>
            <w:tcW w:w="2620" w:type="dxa"/>
            <w:vMerge/>
          </w:tcPr>
          <w:p w14:paraId="0C4AD2F3" w14:textId="77777777" w:rsidR="00660C51" w:rsidRPr="007428D4" w:rsidRDefault="00660C51" w:rsidP="004D5839">
            <w:pPr>
              <w:ind w:left="144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025" w:type="dxa"/>
            <w:gridSpan w:val="2"/>
            <w:shd w:val="clear" w:color="auto" w:fill="auto"/>
            <w:noWrap/>
          </w:tcPr>
          <w:p w14:paraId="2D8B5D0A" w14:textId="5B673D5F" w:rsidR="00660C51" w:rsidRPr="007428D4" w:rsidRDefault="00660C51" w:rsidP="004D583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428D4">
              <w:rPr>
                <w:rFonts w:ascii="Arial" w:hAnsi="Arial" w:cs="Arial"/>
                <w:sz w:val="20"/>
                <w:szCs w:val="20"/>
              </w:rPr>
              <w:t>Монгол улсын Ерөнхий аудиторын орлогч</w:t>
            </w:r>
          </w:p>
        </w:tc>
        <w:tc>
          <w:tcPr>
            <w:tcW w:w="2160" w:type="dxa"/>
            <w:shd w:val="clear" w:color="auto" w:fill="auto"/>
            <w:noWrap/>
            <w:vAlign w:val="center"/>
          </w:tcPr>
          <w:p w14:paraId="567D1B47" w14:textId="2973F202" w:rsidR="00660C51" w:rsidRPr="007428D4" w:rsidRDefault="00660C51" w:rsidP="00A02D77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428D4">
              <w:rPr>
                <w:rFonts w:ascii="Arial" w:hAnsi="Arial" w:cs="Arial"/>
                <w:sz w:val="20"/>
                <w:szCs w:val="20"/>
              </w:rPr>
              <w:t xml:space="preserve"> 1,768,000.00 </w:t>
            </w:r>
          </w:p>
        </w:tc>
      </w:tr>
      <w:tr w:rsidR="00660C51" w:rsidRPr="007428D4" w14:paraId="4B146B65" w14:textId="77777777" w:rsidTr="00A02D77">
        <w:trPr>
          <w:trHeight w:val="300"/>
        </w:trPr>
        <w:tc>
          <w:tcPr>
            <w:tcW w:w="2620" w:type="dxa"/>
            <w:vMerge/>
          </w:tcPr>
          <w:p w14:paraId="077C3F75" w14:textId="77777777" w:rsidR="00660C51" w:rsidRPr="007428D4" w:rsidRDefault="00660C51" w:rsidP="004D5839">
            <w:pPr>
              <w:ind w:left="144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025" w:type="dxa"/>
            <w:gridSpan w:val="2"/>
            <w:shd w:val="clear" w:color="auto" w:fill="auto"/>
            <w:noWrap/>
          </w:tcPr>
          <w:p w14:paraId="449B31DD" w14:textId="3FBC220A" w:rsidR="00660C51" w:rsidRPr="007428D4" w:rsidRDefault="00660C51" w:rsidP="004D583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428D4">
              <w:rPr>
                <w:rFonts w:ascii="Arial" w:hAnsi="Arial" w:cs="Arial"/>
                <w:sz w:val="20"/>
                <w:szCs w:val="20"/>
              </w:rPr>
              <w:t>Ү</w:t>
            </w:r>
            <w:r w:rsidR="002F08C1" w:rsidRPr="007428D4">
              <w:rPr>
                <w:rFonts w:ascii="Arial" w:hAnsi="Arial" w:cs="Arial"/>
                <w:sz w:val="20"/>
                <w:szCs w:val="20"/>
                <w:lang w:val="mn-MN"/>
              </w:rPr>
              <w:t>АГ-ы</w:t>
            </w:r>
            <w:r w:rsidR="003B277D" w:rsidRPr="007428D4">
              <w:rPr>
                <w:rFonts w:ascii="Arial" w:hAnsi="Arial" w:cs="Arial"/>
                <w:sz w:val="20"/>
                <w:szCs w:val="20"/>
                <w:lang w:val="mn-MN"/>
              </w:rPr>
              <w:t>н</w:t>
            </w:r>
            <w:r w:rsidR="001174DB" w:rsidRPr="007428D4">
              <w:rPr>
                <w:rFonts w:ascii="Arial" w:hAnsi="Arial" w:cs="Arial"/>
                <w:sz w:val="20"/>
                <w:szCs w:val="20"/>
                <w:lang w:val="mn-MN"/>
              </w:rPr>
              <w:t xml:space="preserve"> Та</w:t>
            </w:r>
            <w:r w:rsidRPr="007428D4">
              <w:rPr>
                <w:rFonts w:ascii="Arial" w:hAnsi="Arial" w:cs="Arial"/>
                <w:sz w:val="20"/>
                <w:szCs w:val="20"/>
              </w:rPr>
              <w:t>мгын газрын дарга</w:t>
            </w:r>
          </w:p>
        </w:tc>
        <w:tc>
          <w:tcPr>
            <w:tcW w:w="2160" w:type="dxa"/>
            <w:shd w:val="clear" w:color="auto" w:fill="auto"/>
            <w:noWrap/>
            <w:vAlign w:val="center"/>
          </w:tcPr>
          <w:p w14:paraId="10D4B445" w14:textId="60180673" w:rsidR="00660C51" w:rsidRPr="007428D4" w:rsidRDefault="00660C51" w:rsidP="00A02D77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428D4">
              <w:rPr>
                <w:rFonts w:ascii="Arial" w:hAnsi="Arial" w:cs="Arial"/>
                <w:sz w:val="20"/>
                <w:szCs w:val="20"/>
              </w:rPr>
              <w:t xml:space="preserve"> 1,683,000.00 </w:t>
            </w:r>
          </w:p>
        </w:tc>
      </w:tr>
      <w:tr w:rsidR="00660C51" w:rsidRPr="007428D4" w14:paraId="30FA1A28" w14:textId="77777777" w:rsidTr="00A02D77">
        <w:trPr>
          <w:trHeight w:val="300"/>
        </w:trPr>
        <w:tc>
          <w:tcPr>
            <w:tcW w:w="2620" w:type="dxa"/>
            <w:vMerge/>
          </w:tcPr>
          <w:p w14:paraId="77FF111C" w14:textId="77777777" w:rsidR="00660C51" w:rsidRPr="007428D4" w:rsidRDefault="00660C51" w:rsidP="004D5839">
            <w:pPr>
              <w:ind w:left="144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025" w:type="dxa"/>
            <w:gridSpan w:val="2"/>
            <w:shd w:val="clear" w:color="auto" w:fill="auto"/>
            <w:noWrap/>
          </w:tcPr>
          <w:p w14:paraId="0F406586" w14:textId="591D504B" w:rsidR="00660C51" w:rsidRPr="007428D4" w:rsidRDefault="001174DB" w:rsidP="004D583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428D4">
              <w:rPr>
                <w:rFonts w:ascii="Arial" w:hAnsi="Arial" w:cs="Arial"/>
                <w:sz w:val="20"/>
                <w:szCs w:val="20"/>
              </w:rPr>
              <w:t>Ү</w:t>
            </w:r>
            <w:r w:rsidRPr="007428D4">
              <w:rPr>
                <w:rFonts w:ascii="Arial" w:hAnsi="Arial" w:cs="Arial"/>
                <w:sz w:val="20"/>
                <w:szCs w:val="20"/>
                <w:lang w:val="mn-MN"/>
              </w:rPr>
              <w:t>АГ-ын</w:t>
            </w:r>
            <w:r w:rsidRPr="007428D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60C51" w:rsidRPr="007428D4">
              <w:rPr>
                <w:rFonts w:ascii="Arial" w:hAnsi="Arial" w:cs="Arial"/>
                <w:sz w:val="20"/>
                <w:szCs w:val="20"/>
              </w:rPr>
              <w:t>Төрөлжсөн аудитын газрын захирал</w:t>
            </w:r>
          </w:p>
        </w:tc>
        <w:tc>
          <w:tcPr>
            <w:tcW w:w="2160" w:type="dxa"/>
            <w:shd w:val="clear" w:color="auto" w:fill="auto"/>
            <w:noWrap/>
            <w:vAlign w:val="center"/>
          </w:tcPr>
          <w:p w14:paraId="34836D05" w14:textId="14BC4DCF" w:rsidR="00660C51" w:rsidRPr="007428D4" w:rsidRDefault="00660C51" w:rsidP="00A02D77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428D4">
              <w:rPr>
                <w:rFonts w:ascii="Arial" w:hAnsi="Arial" w:cs="Arial"/>
                <w:sz w:val="20"/>
                <w:szCs w:val="20"/>
              </w:rPr>
              <w:t xml:space="preserve"> 1,657,500.00 </w:t>
            </w:r>
          </w:p>
        </w:tc>
      </w:tr>
      <w:tr w:rsidR="00660C51" w:rsidRPr="007428D4" w14:paraId="6BD2A13F" w14:textId="77777777" w:rsidTr="00A02D77">
        <w:trPr>
          <w:trHeight w:val="300"/>
        </w:trPr>
        <w:tc>
          <w:tcPr>
            <w:tcW w:w="2620" w:type="dxa"/>
            <w:vMerge/>
          </w:tcPr>
          <w:p w14:paraId="37310825" w14:textId="77777777" w:rsidR="00660C51" w:rsidRPr="007428D4" w:rsidRDefault="00660C51" w:rsidP="004D5839">
            <w:pPr>
              <w:ind w:left="144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025" w:type="dxa"/>
            <w:gridSpan w:val="2"/>
            <w:shd w:val="clear" w:color="auto" w:fill="auto"/>
            <w:noWrap/>
          </w:tcPr>
          <w:p w14:paraId="6F124B54" w14:textId="441F1B5D" w:rsidR="00660C51" w:rsidRPr="007428D4" w:rsidRDefault="009D56D4" w:rsidP="004D583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428D4">
              <w:rPr>
                <w:rFonts w:ascii="Arial" w:hAnsi="Arial" w:cs="Arial"/>
                <w:sz w:val="20"/>
                <w:szCs w:val="20"/>
              </w:rPr>
              <w:t>Ү</w:t>
            </w:r>
            <w:r w:rsidRPr="007428D4">
              <w:rPr>
                <w:rFonts w:ascii="Arial" w:hAnsi="Arial" w:cs="Arial"/>
                <w:sz w:val="20"/>
                <w:szCs w:val="20"/>
                <w:lang w:val="mn-MN"/>
              </w:rPr>
              <w:t>АГ-ын</w:t>
            </w:r>
            <w:r w:rsidRPr="007428D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60C51" w:rsidRPr="007428D4">
              <w:rPr>
                <w:rFonts w:ascii="Arial" w:hAnsi="Arial" w:cs="Arial"/>
                <w:sz w:val="20"/>
                <w:szCs w:val="20"/>
              </w:rPr>
              <w:t>аудитын менежер, хэлтэс, албаны дарга</w:t>
            </w:r>
          </w:p>
        </w:tc>
        <w:tc>
          <w:tcPr>
            <w:tcW w:w="2160" w:type="dxa"/>
            <w:shd w:val="clear" w:color="auto" w:fill="auto"/>
            <w:noWrap/>
            <w:vAlign w:val="center"/>
          </w:tcPr>
          <w:p w14:paraId="2BE0D831" w14:textId="1701C47C" w:rsidR="00660C51" w:rsidRPr="007428D4" w:rsidRDefault="00660C51" w:rsidP="00A02D77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428D4">
              <w:rPr>
                <w:rFonts w:ascii="Arial" w:hAnsi="Arial" w:cs="Arial"/>
                <w:sz w:val="20"/>
                <w:szCs w:val="20"/>
              </w:rPr>
              <w:t xml:space="preserve"> 1,572,500.00 </w:t>
            </w:r>
          </w:p>
        </w:tc>
      </w:tr>
      <w:tr w:rsidR="00660C51" w:rsidRPr="007428D4" w14:paraId="57B66E5A" w14:textId="77777777" w:rsidTr="00A02D77">
        <w:trPr>
          <w:trHeight w:val="300"/>
        </w:trPr>
        <w:tc>
          <w:tcPr>
            <w:tcW w:w="2620" w:type="dxa"/>
            <w:vMerge/>
          </w:tcPr>
          <w:p w14:paraId="639C76B3" w14:textId="77777777" w:rsidR="00660C51" w:rsidRPr="007428D4" w:rsidRDefault="00660C51" w:rsidP="004D5839">
            <w:pPr>
              <w:ind w:left="144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025" w:type="dxa"/>
            <w:gridSpan w:val="2"/>
            <w:shd w:val="clear" w:color="auto" w:fill="auto"/>
            <w:noWrap/>
          </w:tcPr>
          <w:p w14:paraId="0482924A" w14:textId="1BB56C5D" w:rsidR="00660C51" w:rsidRPr="007428D4" w:rsidRDefault="009D56D4" w:rsidP="004D583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428D4">
              <w:rPr>
                <w:rFonts w:ascii="Arial" w:hAnsi="Arial" w:cs="Arial"/>
                <w:sz w:val="20"/>
                <w:szCs w:val="20"/>
              </w:rPr>
              <w:t>Ү</w:t>
            </w:r>
            <w:r w:rsidRPr="007428D4">
              <w:rPr>
                <w:rFonts w:ascii="Arial" w:hAnsi="Arial" w:cs="Arial"/>
                <w:sz w:val="20"/>
                <w:szCs w:val="20"/>
                <w:lang w:val="mn-MN"/>
              </w:rPr>
              <w:t>АГ-ын</w:t>
            </w:r>
            <w:r w:rsidRPr="007428D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60C51" w:rsidRPr="007428D4">
              <w:rPr>
                <w:rFonts w:ascii="Arial" w:hAnsi="Arial" w:cs="Arial"/>
                <w:sz w:val="20"/>
                <w:szCs w:val="20"/>
              </w:rPr>
              <w:t>ахлах аудитор, ахлах шинжээч</w:t>
            </w:r>
          </w:p>
        </w:tc>
        <w:tc>
          <w:tcPr>
            <w:tcW w:w="2160" w:type="dxa"/>
            <w:shd w:val="clear" w:color="auto" w:fill="auto"/>
            <w:noWrap/>
            <w:vAlign w:val="center"/>
          </w:tcPr>
          <w:p w14:paraId="2032CB85" w14:textId="39DB8B0F" w:rsidR="00660C51" w:rsidRPr="007428D4" w:rsidRDefault="00660C51" w:rsidP="00A02D77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428D4">
              <w:rPr>
                <w:rFonts w:ascii="Arial" w:hAnsi="Arial" w:cs="Arial"/>
                <w:sz w:val="20"/>
                <w:szCs w:val="20"/>
              </w:rPr>
              <w:t xml:space="preserve"> 1,530,000.00 </w:t>
            </w:r>
          </w:p>
        </w:tc>
      </w:tr>
      <w:tr w:rsidR="00660C51" w:rsidRPr="007428D4" w14:paraId="6270B47E" w14:textId="77777777" w:rsidTr="00A02D77">
        <w:trPr>
          <w:trHeight w:val="300"/>
        </w:trPr>
        <w:tc>
          <w:tcPr>
            <w:tcW w:w="2620" w:type="dxa"/>
            <w:vMerge/>
          </w:tcPr>
          <w:p w14:paraId="6CB0B1EA" w14:textId="77777777" w:rsidR="00660C51" w:rsidRPr="007428D4" w:rsidRDefault="00660C51" w:rsidP="004D5839">
            <w:pPr>
              <w:ind w:left="144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025" w:type="dxa"/>
            <w:gridSpan w:val="2"/>
            <w:shd w:val="clear" w:color="auto" w:fill="auto"/>
            <w:noWrap/>
          </w:tcPr>
          <w:p w14:paraId="51A65658" w14:textId="18C9314C" w:rsidR="00660C51" w:rsidRPr="007428D4" w:rsidRDefault="00660C51" w:rsidP="004D583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428D4">
              <w:rPr>
                <w:rFonts w:ascii="Arial" w:hAnsi="Arial" w:cs="Arial"/>
                <w:sz w:val="20"/>
                <w:szCs w:val="20"/>
              </w:rPr>
              <w:t>Үндэсний аудитын газрын аудитор,  шинжээч</w:t>
            </w:r>
          </w:p>
        </w:tc>
        <w:tc>
          <w:tcPr>
            <w:tcW w:w="2160" w:type="dxa"/>
            <w:shd w:val="clear" w:color="auto" w:fill="auto"/>
            <w:noWrap/>
            <w:vAlign w:val="center"/>
          </w:tcPr>
          <w:p w14:paraId="754B3D04" w14:textId="36729943" w:rsidR="00660C51" w:rsidRPr="007428D4" w:rsidRDefault="00660C51" w:rsidP="00A02D77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428D4">
              <w:rPr>
                <w:rFonts w:ascii="Arial" w:hAnsi="Arial" w:cs="Arial"/>
                <w:sz w:val="20"/>
                <w:szCs w:val="20"/>
              </w:rPr>
              <w:t xml:space="preserve"> 1,487,500.00 </w:t>
            </w:r>
          </w:p>
        </w:tc>
      </w:tr>
      <w:tr w:rsidR="00660C51" w:rsidRPr="007428D4" w14:paraId="75D3395B" w14:textId="77777777" w:rsidTr="00A02D77">
        <w:trPr>
          <w:trHeight w:val="300"/>
        </w:trPr>
        <w:tc>
          <w:tcPr>
            <w:tcW w:w="2620" w:type="dxa"/>
            <w:vMerge/>
          </w:tcPr>
          <w:p w14:paraId="09079D2B" w14:textId="77777777" w:rsidR="00660C51" w:rsidRPr="007428D4" w:rsidRDefault="00660C51" w:rsidP="004D5839">
            <w:pPr>
              <w:ind w:left="144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025" w:type="dxa"/>
            <w:gridSpan w:val="2"/>
            <w:shd w:val="clear" w:color="auto" w:fill="auto"/>
            <w:noWrap/>
          </w:tcPr>
          <w:p w14:paraId="0425233C" w14:textId="434C3CB0" w:rsidR="00660C51" w:rsidRPr="007428D4" w:rsidRDefault="00660C51" w:rsidP="004D583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428D4">
              <w:rPr>
                <w:rFonts w:ascii="Arial" w:hAnsi="Arial" w:cs="Arial"/>
                <w:sz w:val="20"/>
                <w:szCs w:val="20"/>
              </w:rPr>
              <w:t>Орон нутаг дахь Төрийн аудитын газрын дарга</w:t>
            </w:r>
          </w:p>
        </w:tc>
        <w:tc>
          <w:tcPr>
            <w:tcW w:w="2160" w:type="dxa"/>
            <w:shd w:val="clear" w:color="auto" w:fill="auto"/>
            <w:noWrap/>
            <w:vAlign w:val="center"/>
          </w:tcPr>
          <w:p w14:paraId="1FC57982" w14:textId="656E7EDF" w:rsidR="00660C51" w:rsidRPr="007428D4" w:rsidRDefault="00660C51" w:rsidP="00A02D77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428D4">
              <w:rPr>
                <w:rFonts w:ascii="Arial" w:hAnsi="Arial" w:cs="Arial"/>
                <w:sz w:val="20"/>
                <w:szCs w:val="20"/>
              </w:rPr>
              <w:t xml:space="preserve">1,572,500.00 </w:t>
            </w:r>
          </w:p>
        </w:tc>
      </w:tr>
      <w:tr w:rsidR="00660C51" w:rsidRPr="007428D4" w14:paraId="3D5725E2" w14:textId="77777777" w:rsidTr="00A02D77">
        <w:trPr>
          <w:trHeight w:val="300"/>
        </w:trPr>
        <w:tc>
          <w:tcPr>
            <w:tcW w:w="2620" w:type="dxa"/>
            <w:vMerge/>
          </w:tcPr>
          <w:p w14:paraId="300588D5" w14:textId="77777777" w:rsidR="00660C51" w:rsidRPr="007428D4" w:rsidRDefault="00660C51" w:rsidP="004D5839">
            <w:pPr>
              <w:ind w:left="144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025" w:type="dxa"/>
            <w:gridSpan w:val="2"/>
            <w:shd w:val="clear" w:color="auto" w:fill="auto"/>
            <w:noWrap/>
          </w:tcPr>
          <w:p w14:paraId="5F5F20DA" w14:textId="53552C3D" w:rsidR="00660C51" w:rsidRPr="007428D4" w:rsidRDefault="00660C51" w:rsidP="004D583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428D4">
              <w:rPr>
                <w:rFonts w:ascii="Arial" w:hAnsi="Arial" w:cs="Arial"/>
                <w:sz w:val="20"/>
                <w:szCs w:val="20"/>
              </w:rPr>
              <w:t>Орон нутаг дахь Төрийн аудитын газрын аудитын менежер, хэлтсийн дарга</w:t>
            </w:r>
          </w:p>
        </w:tc>
        <w:tc>
          <w:tcPr>
            <w:tcW w:w="2160" w:type="dxa"/>
            <w:shd w:val="clear" w:color="auto" w:fill="auto"/>
            <w:noWrap/>
            <w:vAlign w:val="center"/>
          </w:tcPr>
          <w:p w14:paraId="5F7C445A" w14:textId="5B06218D" w:rsidR="00660C51" w:rsidRPr="007428D4" w:rsidRDefault="00660C51" w:rsidP="00A02D77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428D4">
              <w:rPr>
                <w:rFonts w:ascii="Arial" w:hAnsi="Arial" w:cs="Arial"/>
                <w:sz w:val="20"/>
                <w:szCs w:val="20"/>
              </w:rPr>
              <w:t xml:space="preserve"> 1,530,000.00 </w:t>
            </w:r>
          </w:p>
        </w:tc>
      </w:tr>
      <w:tr w:rsidR="00660C51" w:rsidRPr="007428D4" w14:paraId="4BE55B18" w14:textId="77777777" w:rsidTr="00A02D77">
        <w:trPr>
          <w:trHeight w:val="300"/>
        </w:trPr>
        <w:tc>
          <w:tcPr>
            <w:tcW w:w="2620" w:type="dxa"/>
            <w:vMerge/>
          </w:tcPr>
          <w:p w14:paraId="03A55801" w14:textId="77777777" w:rsidR="00660C51" w:rsidRPr="007428D4" w:rsidRDefault="00660C51" w:rsidP="004D5839">
            <w:pPr>
              <w:ind w:left="144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025" w:type="dxa"/>
            <w:gridSpan w:val="2"/>
            <w:shd w:val="clear" w:color="auto" w:fill="auto"/>
            <w:noWrap/>
          </w:tcPr>
          <w:p w14:paraId="792DDE93" w14:textId="38E48F58" w:rsidR="00660C51" w:rsidRPr="007428D4" w:rsidRDefault="00660C51" w:rsidP="004D583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428D4">
              <w:rPr>
                <w:rFonts w:ascii="Arial" w:hAnsi="Arial" w:cs="Arial"/>
                <w:sz w:val="20"/>
                <w:szCs w:val="20"/>
              </w:rPr>
              <w:t>Орон нутаг дахь Төрийн аудитын газрын аудитын ахлах аудитор, ахлах шинжээч</w:t>
            </w:r>
          </w:p>
        </w:tc>
        <w:tc>
          <w:tcPr>
            <w:tcW w:w="2160" w:type="dxa"/>
            <w:shd w:val="clear" w:color="auto" w:fill="auto"/>
            <w:noWrap/>
            <w:vAlign w:val="center"/>
          </w:tcPr>
          <w:p w14:paraId="6FC0A0CA" w14:textId="154217AF" w:rsidR="00660C51" w:rsidRPr="007428D4" w:rsidRDefault="00660C51" w:rsidP="00A02D77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428D4">
              <w:rPr>
                <w:rFonts w:ascii="Arial" w:hAnsi="Arial" w:cs="Arial"/>
                <w:sz w:val="20"/>
                <w:szCs w:val="20"/>
              </w:rPr>
              <w:t xml:space="preserve"> 1,487,500.00 </w:t>
            </w:r>
          </w:p>
        </w:tc>
      </w:tr>
      <w:tr w:rsidR="00660C51" w:rsidRPr="007428D4" w14:paraId="618D1228" w14:textId="77777777" w:rsidTr="00A02D77">
        <w:trPr>
          <w:trHeight w:val="300"/>
        </w:trPr>
        <w:tc>
          <w:tcPr>
            <w:tcW w:w="2620" w:type="dxa"/>
            <w:vMerge/>
          </w:tcPr>
          <w:p w14:paraId="3FBF012D" w14:textId="77777777" w:rsidR="00660C51" w:rsidRPr="007428D4" w:rsidRDefault="00660C51" w:rsidP="004D5839">
            <w:pPr>
              <w:ind w:left="144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025" w:type="dxa"/>
            <w:gridSpan w:val="2"/>
            <w:shd w:val="clear" w:color="auto" w:fill="auto"/>
            <w:noWrap/>
          </w:tcPr>
          <w:p w14:paraId="1D9CFBA2" w14:textId="1A0AF165" w:rsidR="00660C51" w:rsidRPr="007428D4" w:rsidRDefault="00660C51" w:rsidP="004D583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428D4">
              <w:rPr>
                <w:rFonts w:ascii="Arial" w:hAnsi="Arial" w:cs="Arial"/>
                <w:sz w:val="20"/>
                <w:szCs w:val="20"/>
              </w:rPr>
              <w:t>Орон нутаг дахь Төрийн аудитын газрын аудитын аудитор, шинжээч</w:t>
            </w:r>
          </w:p>
        </w:tc>
        <w:tc>
          <w:tcPr>
            <w:tcW w:w="2160" w:type="dxa"/>
            <w:shd w:val="clear" w:color="auto" w:fill="auto"/>
            <w:noWrap/>
            <w:vAlign w:val="center"/>
          </w:tcPr>
          <w:p w14:paraId="2A6E38FD" w14:textId="239358E9" w:rsidR="00660C51" w:rsidRPr="007428D4" w:rsidRDefault="00660C51" w:rsidP="00A02D77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428D4">
              <w:rPr>
                <w:rFonts w:ascii="Arial" w:hAnsi="Arial" w:cs="Arial"/>
                <w:sz w:val="20"/>
                <w:szCs w:val="20"/>
              </w:rPr>
              <w:t xml:space="preserve"> 1,445,000.00 </w:t>
            </w:r>
          </w:p>
        </w:tc>
      </w:tr>
      <w:tr w:rsidR="00173D18" w:rsidRPr="007428D4" w14:paraId="6DE93EA2" w14:textId="77777777" w:rsidTr="00A02D77">
        <w:trPr>
          <w:trHeight w:val="300"/>
        </w:trPr>
        <w:tc>
          <w:tcPr>
            <w:tcW w:w="2620" w:type="dxa"/>
            <w:vMerge w:val="restart"/>
            <w:vAlign w:val="center"/>
          </w:tcPr>
          <w:p w14:paraId="7BB9D8C0" w14:textId="79A95656" w:rsidR="00173D18" w:rsidRPr="007428D4" w:rsidRDefault="00173D18" w:rsidP="00F01358">
            <w:pPr>
              <w:ind w:left="144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Үндсэн хуулийн цэц</w:t>
            </w:r>
            <w:r w:rsidRPr="007428D4">
              <w:rPr>
                <w:rStyle w:val="FootnoteReference"/>
                <w:rFonts w:ascii="Arial" w:eastAsia="Times New Roman" w:hAnsi="Arial" w:cs="Arial"/>
                <w:color w:val="000000"/>
                <w:sz w:val="20"/>
                <w:szCs w:val="20"/>
              </w:rPr>
              <w:footnoteReference w:id="16"/>
            </w:r>
          </w:p>
        </w:tc>
        <w:tc>
          <w:tcPr>
            <w:tcW w:w="5025" w:type="dxa"/>
            <w:gridSpan w:val="2"/>
            <w:shd w:val="clear" w:color="auto" w:fill="auto"/>
            <w:noWrap/>
          </w:tcPr>
          <w:p w14:paraId="23BD3D0E" w14:textId="015BF0B6" w:rsidR="00173D18" w:rsidRPr="007428D4" w:rsidRDefault="00173D18" w:rsidP="00F013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428D4">
              <w:rPr>
                <w:rFonts w:ascii="Arial" w:hAnsi="Arial" w:cs="Arial"/>
                <w:sz w:val="20"/>
                <w:szCs w:val="20"/>
              </w:rPr>
              <w:t>Монгол Улсын Үндсэн хуулийн цэцийн дарга</w:t>
            </w:r>
          </w:p>
        </w:tc>
        <w:tc>
          <w:tcPr>
            <w:tcW w:w="2160" w:type="dxa"/>
            <w:shd w:val="clear" w:color="auto" w:fill="auto"/>
            <w:noWrap/>
            <w:vAlign w:val="center"/>
          </w:tcPr>
          <w:p w14:paraId="2DDC0CF1" w14:textId="66C6AF4B" w:rsidR="00173D18" w:rsidRPr="007428D4" w:rsidRDefault="00173D18" w:rsidP="00A02D77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428D4">
              <w:rPr>
                <w:rFonts w:ascii="Arial" w:hAnsi="Arial" w:cs="Arial"/>
                <w:sz w:val="20"/>
                <w:szCs w:val="20"/>
              </w:rPr>
              <w:t xml:space="preserve"> 3,300,000.00 </w:t>
            </w:r>
          </w:p>
        </w:tc>
      </w:tr>
      <w:tr w:rsidR="00173D18" w:rsidRPr="007428D4" w14:paraId="20D76A55" w14:textId="77777777" w:rsidTr="00A02D77">
        <w:trPr>
          <w:trHeight w:val="300"/>
        </w:trPr>
        <w:tc>
          <w:tcPr>
            <w:tcW w:w="2620" w:type="dxa"/>
            <w:vMerge/>
            <w:vAlign w:val="center"/>
          </w:tcPr>
          <w:p w14:paraId="318EEA28" w14:textId="77777777" w:rsidR="00173D18" w:rsidRPr="007428D4" w:rsidRDefault="00173D18" w:rsidP="00F01358">
            <w:pPr>
              <w:ind w:left="144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025" w:type="dxa"/>
            <w:gridSpan w:val="2"/>
            <w:shd w:val="clear" w:color="auto" w:fill="auto"/>
            <w:noWrap/>
          </w:tcPr>
          <w:p w14:paraId="52B9CB62" w14:textId="03170EE8" w:rsidR="00173D18" w:rsidRPr="007428D4" w:rsidRDefault="00173D18" w:rsidP="00F013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428D4">
              <w:rPr>
                <w:rFonts w:ascii="Arial" w:hAnsi="Arial" w:cs="Arial"/>
                <w:sz w:val="20"/>
                <w:szCs w:val="20"/>
              </w:rPr>
              <w:t>Монгол Улсын Үндсэн хуулийн цэцийн гишүүн</w:t>
            </w:r>
          </w:p>
        </w:tc>
        <w:tc>
          <w:tcPr>
            <w:tcW w:w="2160" w:type="dxa"/>
            <w:shd w:val="clear" w:color="auto" w:fill="auto"/>
            <w:noWrap/>
            <w:vAlign w:val="center"/>
          </w:tcPr>
          <w:p w14:paraId="3CBC5A0D" w14:textId="6F3FC97A" w:rsidR="00173D18" w:rsidRPr="007428D4" w:rsidRDefault="00173D18" w:rsidP="00A02D77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428D4">
              <w:rPr>
                <w:rFonts w:ascii="Arial" w:hAnsi="Arial" w:cs="Arial"/>
                <w:sz w:val="20"/>
                <w:szCs w:val="20"/>
              </w:rPr>
              <w:t xml:space="preserve"> 3,250,000.00 </w:t>
            </w:r>
          </w:p>
        </w:tc>
      </w:tr>
      <w:tr w:rsidR="00BD7CA1" w:rsidRPr="007428D4" w14:paraId="177D34E8" w14:textId="77777777" w:rsidTr="00A02D77">
        <w:trPr>
          <w:trHeight w:val="300"/>
        </w:trPr>
        <w:tc>
          <w:tcPr>
            <w:tcW w:w="2620" w:type="dxa"/>
            <w:vMerge w:val="restart"/>
            <w:vAlign w:val="center"/>
          </w:tcPr>
          <w:p w14:paraId="6711B709" w14:textId="396373A9" w:rsidR="00BD7CA1" w:rsidRPr="007428D4" w:rsidRDefault="00BD7CA1" w:rsidP="00F01358">
            <w:pPr>
              <w:ind w:left="144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Төрийн өндөр</w:t>
            </w:r>
            <w:r w:rsidRPr="007428D4">
              <w:rPr>
                <w:rStyle w:val="FootnoteReference"/>
                <w:rFonts w:ascii="Arial" w:eastAsia="Times New Roman" w:hAnsi="Arial" w:cs="Arial"/>
                <w:color w:val="000000"/>
                <w:sz w:val="20"/>
                <w:szCs w:val="20"/>
              </w:rPr>
              <w:footnoteReference w:id="17"/>
            </w:r>
          </w:p>
        </w:tc>
        <w:tc>
          <w:tcPr>
            <w:tcW w:w="5025" w:type="dxa"/>
            <w:gridSpan w:val="2"/>
            <w:shd w:val="clear" w:color="auto" w:fill="auto"/>
            <w:noWrap/>
          </w:tcPr>
          <w:p w14:paraId="2DA7CC3B" w14:textId="6911C550" w:rsidR="00BD7CA1" w:rsidRPr="007428D4" w:rsidRDefault="00BD7CA1" w:rsidP="00F013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428D4">
              <w:rPr>
                <w:rFonts w:ascii="Arial" w:hAnsi="Arial" w:cs="Arial"/>
                <w:sz w:val="20"/>
                <w:szCs w:val="20"/>
              </w:rPr>
              <w:t>ТӨ-I</w:t>
            </w:r>
          </w:p>
        </w:tc>
        <w:tc>
          <w:tcPr>
            <w:tcW w:w="2160" w:type="dxa"/>
            <w:shd w:val="clear" w:color="auto" w:fill="auto"/>
            <w:noWrap/>
            <w:vAlign w:val="center"/>
          </w:tcPr>
          <w:p w14:paraId="1952C5DB" w14:textId="7D214979" w:rsidR="00BD7CA1" w:rsidRPr="007428D4" w:rsidRDefault="00BD7CA1" w:rsidP="00A02D77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428D4">
              <w:rPr>
                <w:rFonts w:ascii="Arial" w:hAnsi="Arial" w:cs="Arial"/>
                <w:sz w:val="20"/>
                <w:szCs w:val="20"/>
              </w:rPr>
              <w:t xml:space="preserve"> 3,303,196.48 </w:t>
            </w:r>
          </w:p>
        </w:tc>
      </w:tr>
      <w:tr w:rsidR="00BD7CA1" w:rsidRPr="007428D4" w14:paraId="38A8FC5E" w14:textId="77777777" w:rsidTr="00A02D77">
        <w:trPr>
          <w:trHeight w:val="300"/>
        </w:trPr>
        <w:tc>
          <w:tcPr>
            <w:tcW w:w="2620" w:type="dxa"/>
            <w:vMerge/>
            <w:vAlign w:val="center"/>
          </w:tcPr>
          <w:p w14:paraId="33F00CCA" w14:textId="77777777" w:rsidR="00BD7CA1" w:rsidRPr="007428D4" w:rsidRDefault="00BD7CA1" w:rsidP="00F01358">
            <w:pPr>
              <w:ind w:left="144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025" w:type="dxa"/>
            <w:gridSpan w:val="2"/>
            <w:shd w:val="clear" w:color="auto" w:fill="auto"/>
            <w:noWrap/>
          </w:tcPr>
          <w:p w14:paraId="1B2782F1" w14:textId="45E67099" w:rsidR="00BD7CA1" w:rsidRPr="007428D4" w:rsidRDefault="00BD7CA1" w:rsidP="00F013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428D4">
              <w:rPr>
                <w:rFonts w:ascii="Arial" w:hAnsi="Arial" w:cs="Arial"/>
                <w:sz w:val="20"/>
                <w:szCs w:val="20"/>
              </w:rPr>
              <w:t>ТӨ-II</w:t>
            </w:r>
          </w:p>
        </w:tc>
        <w:tc>
          <w:tcPr>
            <w:tcW w:w="2160" w:type="dxa"/>
            <w:shd w:val="clear" w:color="auto" w:fill="auto"/>
            <w:noWrap/>
            <w:vAlign w:val="center"/>
          </w:tcPr>
          <w:p w14:paraId="55D71E0F" w14:textId="010CA66A" w:rsidR="00BD7CA1" w:rsidRPr="007428D4" w:rsidRDefault="00BD7CA1" w:rsidP="00A02D77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428D4">
              <w:rPr>
                <w:rFonts w:ascii="Arial" w:hAnsi="Arial" w:cs="Arial"/>
                <w:sz w:val="20"/>
                <w:szCs w:val="20"/>
              </w:rPr>
              <w:t xml:space="preserve">2,489,722.72 </w:t>
            </w:r>
          </w:p>
        </w:tc>
      </w:tr>
      <w:tr w:rsidR="00BD7CA1" w:rsidRPr="007428D4" w14:paraId="2368C545" w14:textId="77777777" w:rsidTr="00A02D77">
        <w:trPr>
          <w:trHeight w:val="300"/>
        </w:trPr>
        <w:tc>
          <w:tcPr>
            <w:tcW w:w="2620" w:type="dxa"/>
            <w:vMerge/>
            <w:vAlign w:val="center"/>
          </w:tcPr>
          <w:p w14:paraId="5D08D072" w14:textId="77777777" w:rsidR="00BD7CA1" w:rsidRPr="007428D4" w:rsidRDefault="00BD7CA1" w:rsidP="00F01358">
            <w:pPr>
              <w:ind w:left="144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025" w:type="dxa"/>
            <w:gridSpan w:val="2"/>
            <w:shd w:val="clear" w:color="auto" w:fill="auto"/>
            <w:noWrap/>
          </w:tcPr>
          <w:p w14:paraId="36319C7A" w14:textId="0564AEF4" w:rsidR="00BD7CA1" w:rsidRPr="007428D4" w:rsidRDefault="00BD7CA1" w:rsidP="00F013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428D4">
              <w:rPr>
                <w:rFonts w:ascii="Arial" w:hAnsi="Arial" w:cs="Arial"/>
                <w:sz w:val="20"/>
                <w:szCs w:val="20"/>
              </w:rPr>
              <w:t>ТӨ-III</w:t>
            </w:r>
          </w:p>
        </w:tc>
        <w:tc>
          <w:tcPr>
            <w:tcW w:w="2160" w:type="dxa"/>
            <w:shd w:val="clear" w:color="auto" w:fill="auto"/>
            <w:noWrap/>
            <w:vAlign w:val="center"/>
          </w:tcPr>
          <w:p w14:paraId="284CBFDA" w14:textId="5D58E2EF" w:rsidR="00BD7CA1" w:rsidRPr="007428D4" w:rsidRDefault="00BD7CA1" w:rsidP="00A02D77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428D4">
              <w:rPr>
                <w:rFonts w:ascii="Arial" w:hAnsi="Arial" w:cs="Arial"/>
                <w:sz w:val="20"/>
                <w:szCs w:val="20"/>
              </w:rPr>
              <w:t xml:space="preserve"> 1,910,430.80 </w:t>
            </w:r>
          </w:p>
        </w:tc>
      </w:tr>
      <w:tr w:rsidR="00BD7CA1" w:rsidRPr="007428D4" w14:paraId="36BFA2C3" w14:textId="77777777" w:rsidTr="00A02D77">
        <w:trPr>
          <w:trHeight w:val="300"/>
        </w:trPr>
        <w:tc>
          <w:tcPr>
            <w:tcW w:w="2620" w:type="dxa"/>
            <w:vMerge/>
            <w:vAlign w:val="center"/>
          </w:tcPr>
          <w:p w14:paraId="041C31C2" w14:textId="77777777" w:rsidR="00BD7CA1" w:rsidRPr="007428D4" w:rsidRDefault="00BD7CA1" w:rsidP="00F01358">
            <w:pPr>
              <w:ind w:left="144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025" w:type="dxa"/>
            <w:gridSpan w:val="2"/>
            <w:shd w:val="clear" w:color="auto" w:fill="auto"/>
            <w:noWrap/>
          </w:tcPr>
          <w:p w14:paraId="48AD8D42" w14:textId="70D3EAF4" w:rsidR="00BD7CA1" w:rsidRPr="007428D4" w:rsidRDefault="00BD7CA1" w:rsidP="00F013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428D4">
              <w:rPr>
                <w:rFonts w:ascii="Arial" w:hAnsi="Arial" w:cs="Arial"/>
                <w:sz w:val="20"/>
                <w:szCs w:val="20"/>
              </w:rPr>
              <w:t>ТӨ-IY</w:t>
            </w:r>
          </w:p>
        </w:tc>
        <w:tc>
          <w:tcPr>
            <w:tcW w:w="2160" w:type="dxa"/>
            <w:shd w:val="clear" w:color="auto" w:fill="auto"/>
            <w:noWrap/>
            <w:vAlign w:val="center"/>
          </w:tcPr>
          <w:p w14:paraId="4510F624" w14:textId="3606CE08" w:rsidR="00BD7CA1" w:rsidRPr="007428D4" w:rsidRDefault="00BD7CA1" w:rsidP="00A02D77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428D4">
              <w:rPr>
                <w:rFonts w:ascii="Arial" w:hAnsi="Arial" w:cs="Arial"/>
                <w:sz w:val="20"/>
                <w:szCs w:val="20"/>
              </w:rPr>
              <w:t xml:space="preserve">1,836,478.64 </w:t>
            </w:r>
          </w:p>
        </w:tc>
      </w:tr>
      <w:tr w:rsidR="00BD7CA1" w:rsidRPr="007428D4" w14:paraId="65814E66" w14:textId="77777777" w:rsidTr="00A02D77">
        <w:trPr>
          <w:trHeight w:val="300"/>
        </w:trPr>
        <w:tc>
          <w:tcPr>
            <w:tcW w:w="2620" w:type="dxa"/>
            <w:vMerge/>
            <w:vAlign w:val="center"/>
          </w:tcPr>
          <w:p w14:paraId="01C3E731" w14:textId="77777777" w:rsidR="00BD7CA1" w:rsidRPr="007428D4" w:rsidRDefault="00BD7CA1" w:rsidP="00F01358">
            <w:pPr>
              <w:ind w:left="144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025" w:type="dxa"/>
            <w:gridSpan w:val="2"/>
            <w:shd w:val="clear" w:color="auto" w:fill="auto"/>
            <w:noWrap/>
          </w:tcPr>
          <w:p w14:paraId="5388ECD6" w14:textId="2CA981BD" w:rsidR="00BD7CA1" w:rsidRPr="007428D4" w:rsidRDefault="00BD7CA1" w:rsidP="00F013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428D4">
              <w:rPr>
                <w:rFonts w:ascii="Arial" w:hAnsi="Arial" w:cs="Arial"/>
                <w:sz w:val="20"/>
                <w:szCs w:val="20"/>
              </w:rPr>
              <w:t>ТӨ- IYА</w:t>
            </w:r>
          </w:p>
        </w:tc>
        <w:tc>
          <w:tcPr>
            <w:tcW w:w="2160" w:type="dxa"/>
            <w:shd w:val="clear" w:color="auto" w:fill="auto"/>
            <w:noWrap/>
            <w:vAlign w:val="center"/>
          </w:tcPr>
          <w:p w14:paraId="46F2A3C3" w14:textId="3E1ADABA" w:rsidR="00BD7CA1" w:rsidRPr="007428D4" w:rsidRDefault="00BD7CA1" w:rsidP="00A02D77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428D4">
              <w:rPr>
                <w:rFonts w:ascii="Arial" w:hAnsi="Arial" w:cs="Arial"/>
                <w:sz w:val="20"/>
                <w:szCs w:val="20"/>
              </w:rPr>
              <w:t>1,836,478.64</w:t>
            </w:r>
          </w:p>
        </w:tc>
      </w:tr>
      <w:tr w:rsidR="00BD7CA1" w:rsidRPr="007428D4" w14:paraId="06E72FEE" w14:textId="77777777" w:rsidTr="00A02D77">
        <w:trPr>
          <w:trHeight w:val="300"/>
        </w:trPr>
        <w:tc>
          <w:tcPr>
            <w:tcW w:w="2620" w:type="dxa"/>
            <w:vMerge/>
            <w:vAlign w:val="center"/>
          </w:tcPr>
          <w:p w14:paraId="49184DDC" w14:textId="77777777" w:rsidR="00BD7CA1" w:rsidRPr="007428D4" w:rsidRDefault="00BD7CA1" w:rsidP="00F01358">
            <w:pPr>
              <w:ind w:left="144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025" w:type="dxa"/>
            <w:gridSpan w:val="2"/>
            <w:shd w:val="clear" w:color="auto" w:fill="auto"/>
            <w:noWrap/>
          </w:tcPr>
          <w:p w14:paraId="446FE00A" w14:textId="6E2682FE" w:rsidR="00BD7CA1" w:rsidRPr="007428D4" w:rsidRDefault="00BD7CA1" w:rsidP="00F013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428D4">
              <w:rPr>
                <w:rFonts w:ascii="Arial" w:hAnsi="Arial" w:cs="Arial"/>
                <w:sz w:val="20"/>
                <w:szCs w:val="20"/>
              </w:rPr>
              <w:t>ТӨ-Y</w:t>
            </w:r>
          </w:p>
        </w:tc>
        <w:tc>
          <w:tcPr>
            <w:tcW w:w="2160" w:type="dxa"/>
            <w:shd w:val="clear" w:color="auto" w:fill="auto"/>
            <w:noWrap/>
            <w:vAlign w:val="center"/>
          </w:tcPr>
          <w:p w14:paraId="12F2C7C9" w14:textId="2745F8E6" w:rsidR="00BD7CA1" w:rsidRPr="007428D4" w:rsidRDefault="00BD7CA1" w:rsidP="00A02D77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428D4">
              <w:rPr>
                <w:rFonts w:ascii="Arial" w:hAnsi="Arial" w:cs="Arial"/>
                <w:sz w:val="20"/>
                <w:szCs w:val="20"/>
              </w:rPr>
              <w:t xml:space="preserve"> 1,700,899.68 </w:t>
            </w:r>
          </w:p>
        </w:tc>
      </w:tr>
      <w:tr w:rsidR="00BD7CA1" w:rsidRPr="007428D4" w14:paraId="720F1F79" w14:textId="77777777" w:rsidTr="00A02D77">
        <w:trPr>
          <w:trHeight w:val="300"/>
        </w:trPr>
        <w:tc>
          <w:tcPr>
            <w:tcW w:w="2620" w:type="dxa"/>
            <w:vMerge/>
            <w:vAlign w:val="center"/>
          </w:tcPr>
          <w:p w14:paraId="7099CFA9" w14:textId="77777777" w:rsidR="00BD7CA1" w:rsidRPr="007428D4" w:rsidRDefault="00BD7CA1" w:rsidP="00F01358">
            <w:pPr>
              <w:ind w:left="144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025" w:type="dxa"/>
            <w:gridSpan w:val="2"/>
            <w:shd w:val="clear" w:color="auto" w:fill="auto"/>
            <w:noWrap/>
          </w:tcPr>
          <w:p w14:paraId="57C07FED" w14:textId="49375653" w:rsidR="00BD7CA1" w:rsidRPr="007428D4" w:rsidRDefault="00BD7CA1" w:rsidP="00F013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428D4">
              <w:rPr>
                <w:rFonts w:ascii="Arial" w:hAnsi="Arial" w:cs="Arial"/>
                <w:sz w:val="20"/>
                <w:szCs w:val="20"/>
              </w:rPr>
              <w:t>ТӨ- YА</w:t>
            </w:r>
          </w:p>
        </w:tc>
        <w:tc>
          <w:tcPr>
            <w:tcW w:w="2160" w:type="dxa"/>
            <w:shd w:val="clear" w:color="auto" w:fill="auto"/>
            <w:noWrap/>
            <w:vAlign w:val="center"/>
          </w:tcPr>
          <w:p w14:paraId="0EF898EB" w14:textId="426A558A" w:rsidR="00BD7CA1" w:rsidRPr="007428D4" w:rsidRDefault="00BD7CA1" w:rsidP="00A02D77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428D4">
              <w:rPr>
                <w:rFonts w:ascii="Arial" w:hAnsi="Arial" w:cs="Arial"/>
                <w:sz w:val="20"/>
                <w:szCs w:val="20"/>
              </w:rPr>
              <w:t xml:space="preserve">1,700,899.68 </w:t>
            </w:r>
          </w:p>
        </w:tc>
      </w:tr>
      <w:tr w:rsidR="00BD7CA1" w:rsidRPr="007428D4" w14:paraId="4CB2EC29" w14:textId="77777777" w:rsidTr="00A02D77">
        <w:trPr>
          <w:trHeight w:val="300"/>
        </w:trPr>
        <w:tc>
          <w:tcPr>
            <w:tcW w:w="2620" w:type="dxa"/>
            <w:vMerge/>
            <w:vAlign w:val="center"/>
          </w:tcPr>
          <w:p w14:paraId="0655CFDC" w14:textId="77777777" w:rsidR="00BD7CA1" w:rsidRPr="007428D4" w:rsidRDefault="00BD7CA1" w:rsidP="00F01358">
            <w:pPr>
              <w:ind w:left="144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025" w:type="dxa"/>
            <w:gridSpan w:val="2"/>
            <w:shd w:val="clear" w:color="auto" w:fill="auto"/>
            <w:noWrap/>
          </w:tcPr>
          <w:p w14:paraId="2513DD93" w14:textId="071AD15E" w:rsidR="00BD7CA1" w:rsidRPr="007428D4" w:rsidRDefault="00BD7CA1" w:rsidP="00F013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428D4">
              <w:rPr>
                <w:rFonts w:ascii="Arial" w:hAnsi="Arial" w:cs="Arial"/>
                <w:sz w:val="20"/>
                <w:szCs w:val="20"/>
              </w:rPr>
              <w:t>ТӨ-YI</w:t>
            </w:r>
          </w:p>
        </w:tc>
        <w:tc>
          <w:tcPr>
            <w:tcW w:w="2160" w:type="dxa"/>
            <w:shd w:val="clear" w:color="auto" w:fill="auto"/>
            <w:noWrap/>
            <w:vAlign w:val="center"/>
          </w:tcPr>
          <w:p w14:paraId="06282227" w14:textId="04605BA3" w:rsidR="00BD7CA1" w:rsidRPr="007428D4" w:rsidRDefault="00BD7CA1" w:rsidP="00A02D77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428D4">
              <w:rPr>
                <w:rFonts w:ascii="Arial" w:hAnsi="Arial" w:cs="Arial"/>
                <w:sz w:val="20"/>
                <w:szCs w:val="20"/>
              </w:rPr>
              <w:t xml:space="preserve"> 1,626,947.52 </w:t>
            </w:r>
          </w:p>
        </w:tc>
      </w:tr>
      <w:tr w:rsidR="00BD7CA1" w:rsidRPr="007428D4" w14:paraId="63A83BCE" w14:textId="77777777" w:rsidTr="00A02D77">
        <w:trPr>
          <w:trHeight w:val="300"/>
        </w:trPr>
        <w:tc>
          <w:tcPr>
            <w:tcW w:w="2620" w:type="dxa"/>
            <w:vMerge/>
            <w:vAlign w:val="center"/>
          </w:tcPr>
          <w:p w14:paraId="22A7D2E0" w14:textId="77777777" w:rsidR="00BD7CA1" w:rsidRPr="007428D4" w:rsidRDefault="00BD7CA1" w:rsidP="00F01358">
            <w:pPr>
              <w:ind w:left="144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025" w:type="dxa"/>
            <w:gridSpan w:val="2"/>
            <w:shd w:val="clear" w:color="auto" w:fill="auto"/>
            <w:noWrap/>
          </w:tcPr>
          <w:p w14:paraId="1B519320" w14:textId="480B316A" w:rsidR="00BD7CA1" w:rsidRPr="007428D4" w:rsidRDefault="00BD7CA1" w:rsidP="00F013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428D4">
              <w:rPr>
                <w:rFonts w:ascii="Arial" w:hAnsi="Arial" w:cs="Arial"/>
                <w:sz w:val="20"/>
                <w:szCs w:val="20"/>
              </w:rPr>
              <w:t>ТӨ- YIА</w:t>
            </w:r>
          </w:p>
        </w:tc>
        <w:tc>
          <w:tcPr>
            <w:tcW w:w="2160" w:type="dxa"/>
            <w:shd w:val="clear" w:color="auto" w:fill="auto"/>
            <w:noWrap/>
            <w:vAlign w:val="center"/>
          </w:tcPr>
          <w:p w14:paraId="2385EB7F" w14:textId="7FA84125" w:rsidR="00BD7CA1" w:rsidRPr="007428D4" w:rsidRDefault="00BD7CA1" w:rsidP="00A02D77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428D4">
              <w:rPr>
                <w:rFonts w:ascii="Arial" w:hAnsi="Arial" w:cs="Arial"/>
                <w:sz w:val="20"/>
                <w:szCs w:val="20"/>
              </w:rPr>
              <w:t xml:space="preserve">1,626,947.52 </w:t>
            </w:r>
          </w:p>
        </w:tc>
      </w:tr>
      <w:tr w:rsidR="00C266CE" w:rsidRPr="007428D4" w14:paraId="12D94542" w14:textId="77777777" w:rsidTr="00A02D77">
        <w:trPr>
          <w:trHeight w:val="300"/>
        </w:trPr>
        <w:tc>
          <w:tcPr>
            <w:tcW w:w="2620" w:type="dxa"/>
            <w:vMerge w:val="restart"/>
          </w:tcPr>
          <w:p w14:paraId="579D200B" w14:textId="753CAB67" w:rsidR="00C266CE" w:rsidRPr="007428D4" w:rsidRDefault="00C266CE" w:rsidP="008B11BE">
            <w:pPr>
              <w:ind w:left="144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Төийн захиргаа (Гадаад)</w:t>
            </w:r>
            <w:r w:rsidRPr="007428D4">
              <w:rPr>
                <w:rStyle w:val="FootnoteReference"/>
                <w:rFonts w:ascii="Arial" w:eastAsia="Times New Roman" w:hAnsi="Arial" w:cs="Arial"/>
                <w:color w:val="000000"/>
                <w:sz w:val="20"/>
                <w:szCs w:val="20"/>
              </w:rPr>
              <w:footnoteReference w:id="18"/>
            </w:r>
          </w:p>
        </w:tc>
        <w:tc>
          <w:tcPr>
            <w:tcW w:w="5025" w:type="dxa"/>
            <w:gridSpan w:val="2"/>
            <w:shd w:val="clear" w:color="auto" w:fill="auto"/>
            <w:noWrap/>
          </w:tcPr>
          <w:p w14:paraId="41E31C2A" w14:textId="45E2C7B5" w:rsidR="00C266CE" w:rsidRPr="007428D4" w:rsidRDefault="00C266CE" w:rsidP="00F013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428D4">
              <w:rPr>
                <w:rFonts w:ascii="Arial" w:hAnsi="Arial" w:cs="Arial"/>
                <w:sz w:val="20"/>
                <w:szCs w:val="20"/>
              </w:rPr>
              <w:t>ТЗГ-1</w:t>
            </w:r>
          </w:p>
        </w:tc>
        <w:tc>
          <w:tcPr>
            <w:tcW w:w="2160" w:type="dxa"/>
            <w:shd w:val="clear" w:color="auto" w:fill="auto"/>
            <w:noWrap/>
            <w:vAlign w:val="center"/>
          </w:tcPr>
          <w:p w14:paraId="40BC4CC0" w14:textId="74D82CD6" w:rsidR="00C266CE" w:rsidRPr="007428D4" w:rsidRDefault="00C266CE" w:rsidP="00A02D77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428D4">
              <w:rPr>
                <w:rFonts w:ascii="Arial" w:hAnsi="Arial" w:cs="Arial"/>
                <w:sz w:val="20"/>
                <w:szCs w:val="20"/>
              </w:rPr>
              <w:t xml:space="preserve"> 3,883,675.00 </w:t>
            </w:r>
          </w:p>
        </w:tc>
      </w:tr>
      <w:tr w:rsidR="00C266CE" w:rsidRPr="007428D4" w14:paraId="74471C06" w14:textId="77777777" w:rsidTr="00A02D77">
        <w:trPr>
          <w:trHeight w:val="300"/>
        </w:trPr>
        <w:tc>
          <w:tcPr>
            <w:tcW w:w="2620" w:type="dxa"/>
            <w:vMerge/>
            <w:vAlign w:val="center"/>
          </w:tcPr>
          <w:p w14:paraId="60E049AD" w14:textId="77777777" w:rsidR="00C266CE" w:rsidRPr="007428D4" w:rsidRDefault="00C266CE" w:rsidP="00F01358">
            <w:pPr>
              <w:ind w:left="144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025" w:type="dxa"/>
            <w:gridSpan w:val="2"/>
            <w:shd w:val="clear" w:color="auto" w:fill="auto"/>
            <w:noWrap/>
          </w:tcPr>
          <w:p w14:paraId="177761A5" w14:textId="670B0172" w:rsidR="00C266CE" w:rsidRPr="007428D4" w:rsidRDefault="00C266CE" w:rsidP="00F013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428D4">
              <w:rPr>
                <w:rFonts w:ascii="Arial" w:hAnsi="Arial" w:cs="Arial"/>
                <w:sz w:val="20"/>
                <w:szCs w:val="20"/>
              </w:rPr>
              <w:t>ТЗГ-2</w:t>
            </w:r>
          </w:p>
        </w:tc>
        <w:tc>
          <w:tcPr>
            <w:tcW w:w="2160" w:type="dxa"/>
            <w:shd w:val="clear" w:color="auto" w:fill="auto"/>
            <w:noWrap/>
            <w:vAlign w:val="center"/>
          </w:tcPr>
          <w:p w14:paraId="59E9AAB7" w14:textId="243D0C73" w:rsidR="00C266CE" w:rsidRPr="007428D4" w:rsidRDefault="00C266CE" w:rsidP="00A02D77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428D4">
              <w:rPr>
                <w:rFonts w:ascii="Arial" w:hAnsi="Arial" w:cs="Arial"/>
                <w:sz w:val="20"/>
                <w:szCs w:val="20"/>
              </w:rPr>
              <w:t xml:space="preserve">3,883,675.00 </w:t>
            </w:r>
          </w:p>
        </w:tc>
      </w:tr>
      <w:tr w:rsidR="00C266CE" w:rsidRPr="007428D4" w14:paraId="1EA2D2C0" w14:textId="77777777" w:rsidTr="00A02D77">
        <w:trPr>
          <w:trHeight w:val="300"/>
        </w:trPr>
        <w:tc>
          <w:tcPr>
            <w:tcW w:w="2620" w:type="dxa"/>
            <w:vMerge/>
            <w:vAlign w:val="center"/>
          </w:tcPr>
          <w:p w14:paraId="6111B83E" w14:textId="77777777" w:rsidR="00C266CE" w:rsidRPr="007428D4" w:rsidRDefault="00C266CE" w:rsidP="00F01358">
            <w:pPr>
              <w:ind w:left="144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025" w:type="dxa"/>
            <w:gridSpan w:val="2"/>
            <w:shd w:val="clear" w:color="auto" w:fill="auto"/>
            <w:noWrap/>
          </w:tcPr>
          <w:p w14:paraId="7FD613D0" w14:textId="677BC0C0" w:rsidR="00C266CE" w:rsidRPr="007428D4" w:rsidRDefault="00C266CE" w:rsidP="00F013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428D4">
              <w:rPr>
                <w:rFonts w:ascii="Arial" w:hAnsi="Arial" w:cs="Arial"/>
                <w:sz w:val="20"/>
                <w:szCs w:val="20"/>
              </w:rPr>
              <w:t>ТЗГ-3</w:t>
            </w:r>
          </w:p>
        </w:tc>
        <w:tc>
          <w:tcPr>
            <w:tcW w:w="2160" w:type="dxa"/>
            <w:shd w:val="clear" w:color="auto" w:fill="auto"/>
            <w:noWrap/>
            <w:vAlign w:val="center"/>
          </w:tcPr>
          <w:p w14:paraId="52C304FA" w14:textId="5513513F" w:rsidR="00C266CE" w:rsidRPr="007428D4" w:rsidRDefault="00C266CE" w:rsidP="00A02D77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428D4">
              <w:rPr>
                <w:rFonts w:ascii="Arial" w:hAnsi="Arial" w:cs="Arial"/>
                <w:sz w:val="20"/>
                <w:szCs w:val="20"/>
              </w:rPr>
              <w:t xml:space="preserve">4,115,379.00 </w:t>
            </w:r>
          </w:p>
        </w:tc>
      </w:tr>
      <w:tr w:rsidR="00C266CE" w:rsidRPr="007428D4" w14:paraId="328318B9" w14:textId="77777777" w:rsidTr="00A02D77">
        <w:trPr>
          <w:trHeight w:val="300"/>
        </w:trPr>
        <w:tc>
          <w:tcPr>
            <w:tcW w:w="2620" w:type="dxa"/>
            <w:vMerge/>
            <w:vAlign w:val="center"/>
          </w:tcPr>
          <w:p w14:paraId="248BA9CA" w14:textId="77777777" w:rsidR="00C266CE" w:rsidRPr="007428D4" w:rsidRDefault="00C266CE" w:rsidP="00F01358">
            <w:pPr>
              <w:ind w:left="144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025" w:type="dxa"/>
            <w:gridSpan w:val="2"/>
            <w:shd w:val="clear" w:color="auto" w:fill="auto"/>
            <w:noWrap/>
          </w:tcPr>
          <w:p w14:paraId="1CFD73D1" w14:textId="6A583A7C" w:rsidR="00C266CE" w:rsidRPr="007428D4" w:rsidRDefault="00C266CE" w:rsidP="00F013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428D4">
              <w:rPr>
                <w:rFonts w:ascii="Arial" w:hAnsi="Arial" w:cs="Arial"/>
                <w:sz w:val="20"/>
                <w:szCs w:val="20"/>
              </w:rPr>
              <w:t>ТЗГ-4</w:t>
            </w:r>
          </w:p>
        </w:tc>
        <w:tc>
          <w:tcPr>
            <w:tcW w:w="2160" w:type="dxa"/>
            <w:shd w:val="clear" w:color="auto" w:fill="auto"/>
            <w:noWrap/>
            <w:vAlign w:val="center"/>
          </w:tcPr>
          <w:p w14:paraId="4250D834" w14:textId="7278EEFC" w:rsidR="00C266CE" w:rsidRPr="007428D4" w:rsidRDefault="00C266CE" w:rsidP="00A02D77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428D4">
              <w:rPr>
                <w:rFonts w:ascii="Arial" w:hAnsi="Arial" w:cs="Arial"/>
                <w:sz w:val="20"/>
                <w:szCs w:val="20"/>
              </w:rPr>
              <w:t xml:space="preserve">4,755,198.00 </w:t>
            </w:r>
          </w:p>
        </w:tc>
      </w:tr>
      <w:tr w:rsidR="002F6447" w:rsidRPr="007428D4" w14:paraId="5876560E" w14:textId="77777777" w:rsidTr="00A02D77">
        <w:trPr>
          <w:trHeight w:val="300"/>
        </w:trPr>
        <w:tc>
          <w:tcPr>
            <w:tcW w:w="2620" w:type="dxa"/>
            <w:vMerge w:val="restart"/>
            <w:vAlign w:val="center"/>
          </w:tcPr>
          <w:p w14:paraId="36167CF1" w14:textId="4ED04335" w:rsidR="002F6447" w:rsidRPr="007428D4" w:rsidRDefault="002F6447" w:rsidP="00E0597B">
            <w:pPr>
              <w:spacing w:after="0"/>
              <w:ind w:left="144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428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Бусад</w:t>
            </w:r>
          </w:p>
        </w:tc>
        <w:tc>
          <w:tcPr>
            <w:tcW w:w="5025" w:type="dxa"/>
            <w:gridSpan w:val="2"/>
            <w:shd w:val="clear" w:color="auto" w:fill="auto"/>
            <w:noWrap/>
          </w:tcPr>
          <w:p w14:paraId="17C3FA07" w14:textId="26AF2637" w:rsidR="002F6447" w:rsidRPr="007428D4" w:rsidRDefault="002F6447" w:rsidP="00E0597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428D4">
              <w:rPr>
                <w:rFonts w:ascii="Arial" w:hAnsi="Arial" w:cs="Arial"/>
                <w:sz w:val="20"/>
                <w:szCs w:val="20"/>
              </w:rPr>
              <w:t>Хөдөлмөрийн хөлсний доод хэмжээ</w:t>
            </w:r>
            <w:r w:rsidRPr="007428D4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19"/>
            </w:r>
          </w:p>
        </w:tc>
        <w:tc>
          <w:tcPr>
            <w:tcW w:w="2160" w:type="dxa"/>
            <w:shd w:val="clear" w:color="auto" w:fill="auto"/>
            <w:noWrap/>
            <w:vAlign w:val="center"/>
          </w:tcPr>
          <w:p w14:paraId="545B952A" w14:textId="0E13F76B" w:rsidR="002F6447" w:rsidRPr="007428D4" w:rsidRDefault="002F6447" w:rsidP="00A02D77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428D4">
              <w:rPr>
                <w:rFonts w:ascii="Arial" w:hAnsi="Arial" w:cs="Arial"/>
                <w:sz w:val="20"/>
                <w:szCs w:val="20"/>
              </w:rPr>
              <w:t xml:space="preserve"> 420,000.00 </w:t>
            </w:r>
          </w:p>
        </w:tc>
      </w:tr>
      <w:tr w:rsidR="002F6447" w:rsidRPr="007428D4" w14:paraId="4A1D2E05" w14:textId="77777777" w:rsidTr="00A02D77">
        <w:trPr>
          <w:trHeight w:val="300"/>
        </w:trPr>
        <w:tc>
          <w:tcPr>
            <w:tcW w:w="2620" w:type="dxa"/>
            <w:vMerge/>
          </w:tcPr>
          <w:p w14:paraId="16318826" w14:textId="77777777" w:rsidR="002F6447" w:rsidRPr="007428D4" w:rsidRDefault="002F6447" w:rsidP="00E0597B">
            <w:pPr>
              <w:spacing w:after="0"/>
              <w:ind w:left="144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025" w:type="dxa"/>
            <w:gridSpan w:val="2"/>
            <w:shd w:val="clear" w:color="auto" w:fill="auto"/>
            <w:noWrap/>
          </w:tcPr>
          <w:p w14:paraId="0540D467" w14:textId="5C7B4145" w:rsidR="002F6447" w:rsidRPr="007428D4" w:rsidRDefault="002F6447" w:rsidP="00E0597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428D4">
              <w:rPr>
                <w:rFonts w:ascii="Arial" w:hAnsi="Arial" w:cs="Arial"/>
                <w:sz w:val="20"/>
                <w:szCs w:val="20"/>
              </w:rPr>
              <w:t>Цалингийн сүлжээний бус</w:t>
            </w:r>
          </w:p>
        </w:tc>
        <w:tc>
          <w:tcPr>
            <w:tcW w:w="2160" w:type="dxa"/>
            <w:shd w:val="clear" w:color="auto" w:fill="auto"/>
            <w:noWrap/>
            <w:vAlign w:val="center"/>
          </w:tcPr>
          <w:p w14:paraId="2321288B" w14:textId="47823B56" w:rsidR="002F6447" w:rsidRPr="007428D4" w:rsidRDefault="002F6447" w:rsidP="00A02D77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428D4">
              <w:rPr>
                <w:rFonts w:ascii="Arial" w:hAnsi="Arial" w:cs="Arial"/>
                <w:sz w:val="20"/>
                <w:szCs w:val="20"/>
              </w:rPr>
              <w:t xml:space="preserve">10,000,000.00 </w:t>
            </w:r>
          </w:p>
        </w:tc>
      </w:tr>
    </w:tbl>
    <w:p w14:paraId="442AE36A" w14:textId="77777777" w:rsidR="005F03CF" w:rsidRPr="007428D4" w:rsidRDefault="005F03CF" w:rsidP="000931C6">
      <w:pPr>
        <w:rPr>
          <w:rFonts w:ascii="Arial" w:hAnsi="Arial" w:cs="Arial"/>
          <w:sz w:val="20"/>
          <w:szCs w:val="20"/>
        </w:rPr>
      </w:pPr>
    </w:p>
    <w:sectPr w:rsidR="005F03CF" w:rsidRPr="007428D4" w:rsidSect="00385A45">
      <w:footerReference w:type="default" r:id="rId7"/>
      <w:pgSz w:w="12240" w:h="15840"/>
      <w:pgMar w:top="72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0BAE372" w14:textId="77777777" w:rsidR="00F1011D" w:rsidRDefault="00F1011D" w:rsidP="00385A45">
      <w:pPr>
        <w:spacing w:after="0" w:line="240" w:lineRule="auto"/>
      </w:pPr>
      <w:r>
        <w:separator/>
      </w:r>
    </w:p>
  </w:endnote>
  <w:endnote w:type="continuationSeparator" w:id="0">
    <w:p w14:paraId="0E9B8A9C" w14:textId="77777777" w:rsidR="00F1011D" w:rsidRDefault="00F1011D" w:rsidP="00385A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CE33C3" w14:textId="644A764B" w:rsidR="00EA1879" w:rsidRPr="00EA1879" w:rsidRDefault="00EA1879" w:rsidP="00EA1879">
    <w:pPr>
      <w:pStyle w:val="Footer"/>
      <w:rPr>
        <w:rFonts w:ascii="Arial" w:hAnsi="Arial" w:cs="Arial"/>
      </w:rPr>
    </w:pPr>
    <w:r w:rsidRPr="00EA1879">
      <w:rPr>
        <w:rFonts w:ascii="Arial" w:hAnsi="Arial" w:cs="Arial"/>
        <w:lang w:val="mn-MN"/>
      </w:rPr>
      <w:t>Төрийн албаны цалингийн нэгдсэн систем</w:t>
    </w:r>
    <w:r w:rsidRPr="00EA1879">
      <w:rPr>
        <w:rFonts w:ascii="Arial" w:hAnsi="Arial" w:cs="Arial"/>
        <w:lang w:val="mn-MN"/>
      </w:rPr>
      <w:tab/>
    </w:r>
    <w:r w:rsidRPr="00EA1879">
      <w:rPr>
        <w:rFonts w:ascii="Arial" w:hAnsi="Arial" w:cs="Arial"/>
        <w:lang w:val="mn-MN"/>
      </w:rPr>
      <w:tab/>
    </w:r>
    <w:sdt>
      <w:sdtPr>
        <w:rPr>
          <w:rFonts w:ascii="Arial" w:hAnsi="Arial" w:cs="Arial"/>
        </w:rPr>
        <w:id w:val="-1311553529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EA1879">
          <w:rPr>
            <w:rFonts w:ascii="Arial" w:hAnsi="Arial" w:cs="Arial"/>
          </w:rPr>
          <w:fldChar w:fldCharType="begin"/>
        </w:r>
        <w:r w:rsidRPr="00EA1879">
          <w:rPr>
            <w:rFonts w:ascii="Arial" w:hAnsi="Arial" w:cs="Arial"/>
          </w:rPr>
          <w:instrText xml:space="preserve"> PAGE   \* MERGEFORMAT </w:instrText>
        </w:r>
        <w:r w:rsidRPr="00EA1879">
          <w:rPr>
            <w:rFonts w:ascii="Arial" w:hAnsi="Arial" w:cs="Arial"/>
          </w:rPr>
          <w:fldChar w:fldCharType="separate"/>
        </w:r>
        <w:r w:rsidRPr="00EA1879">
          <w:rPr>
            <w:rFonts w:ascii="Arial" w:hAnsi="Arial" w:cs="Arial"/>
            <w:noProof/>
          </w:rPr>
          <w:t>2</w:t>
        </w:r>
        <w:r w:rsidRPr="00EA1879">
          <w:rPr>
            <w:rFonts w:ascii="Arial" w:hAnsi="Arial" w:cs="Arial"/>
            <w:noProof/>
          </w:rPr>
          <w:fldChar w:fldCharType="end"/>
        </w:r>
      </w:sdtContent>
    </w:sdt>
  </w:p>
  <w:p w14:paraId="1DA493C3" w14:textId="77777777" w:rsidR="00EA1879" w:rsidRPr="00EA1879" w:rsidRDefault="00EA1879">
    <w:pPr>
      <w:pStyle w:val="Footer"/>
      <w:rPr>
        <w:rFonts w:ascii="Arial" w:hAnsi="Arial" w:cs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51A4FD9" w14:textId="77777777" w:rsidR="00F1011D" w:rsidRDefault="00F1011D" w:rsidP="00385A45">
      <w:pPr>
        <w:spacing w:after="0" w:line="240" w:lineRule="auto"/>
      </w:pPr>
      <w:r>
        <w:separator/>
      </w:r>
    </w:p>
  </w:footnote>
  <w:footnote w:type="continuationSeparator" w:id="0">
    <w:p w14:paraId="78904E16" w14:textId="77777777" w:rsidR="00F1011D" w:rsidRDefault="00F1011D" w:rsidP="00385A45">
      <w:pPr>
        <w:spacing w:after="0" w:line="240" w:lineRule="auto"/>
      </w:pPr>
      <w:r>
        <w:continuationSeparator/>
      </w:r>
    </w:p>
  </w:footnote>
  <w:footnote w:id="1">
    <w:p w14:paraId="1F071DE8" w14:textId="77777777" w:rsidR="00EA1879" w:rsidRPr="00385A45" w:rsidRDefault="00EA1879">
      <w:pPr>
        <w:pStyle w:val="FootnoteText"/>
        <w:rPr>
          <w:lang w:val="mn-MN"/>
        </w:rPr>
      </w:pPr>
      <w:r>
        <w:rPr>
          <w:rStyle w:val="FootnoteReference"/>
        </w:rPr>
        <w:footnoteRef/>
      </w:r>
      <w:r>
        <w:t xml:space="preserve"> </w:t>
      </w:r>
      <w:r w:rsidRPr="00CC59C9">
        <w:rPr>
          <w:rFonts w:ascii="Arial" w:hAnsi="Arial" w:cs="Arial"/>
          <w:lang w:val="mn-MN"/>
        </w:rPr>
        <w:t xml:space="preserve">ЗГ-ын 2019 оны 472 тоот тогтоолын </w:t>
      </w:r>
      <w:r>
        <w:rPr>
          <w:rFonts w:ascii="Arial" w:hAnsi="Arial" w:cs="Arial"/>
          <w:lang w:val="mn-MN"/>
        </w:rPr>
        <w:t xml:space="preserve">1-р </w:t>
      </w:r>
      <w:r w:rsidRPr="00CC59C9">
        <w:rPr>
          <w:rFonts w:ascii="Arial" w:hAnsi="Arial" w:cs="Arial"/>
          <w:lang w:val="mn-MN"/>
        </w:rPr>
        <w:t>хавсралт</w:t>
      </w:r>
    </w:p>
  </w:footnote>
  <w:footnote w:id="2">
    <w:p w14:paraId="6F131090" w14:textId="77777777" w:rsidR="00EA1879" w:rsidRPr="00385A45" w:rsidRDefault="00EA1879">
      <w:pPr>
        <w:pStyle w:val="FootnoteText"/>
        <w:rPr>
          <w:lang w:val="mn-MN"/>
        </w:rPr>
      </w:pPr>
      <w:r>
        <w:rPr>
          <w:rStyle w:val="FootnoteReference"/>
        </w:rPr>
        <w:footnoteRef/>
      </w:r>
      <w:r>
        <w:t xml:space="preserve"> </w:t>
      </w:r>
      <w:r w:rsidRPr="00CC59C9">
        <w:rPr>
          <w:rFonts w:ascii="Arial" w:hAnsi="Arial" w:cs="Arial"/>
          <w:lang w:val="mn-MN"/>
        </w:rPr>
        <w:t xml:space="preserve">ЗГ-ын 2019 оны 472 тоот тогтоолын </w:t>
      </w:r>
      <w:r>
        <w:rPr>
          <w:rFonts w:ascii="Arial" w:hAnsi="Arial" w:cs="Arial"/>
          <w:lang w:val="mn-MN"/>
        </w:rPr>
        <w:t xml:space="preserve">2-р </w:t>
      </w:r>
      <w:r w:rsidRPr="00CC59C9">
        <w:rPr>
          <w:rFonts w:ascii="Arial" w:hAnsi="Arial" w:cs="Arial"/>
          <w:lang w:val="mn-MN"/>
        </w:rPr>
        <w:t>хавсралт</w:t>
      </w:r>
    </w:p>
  </w:footnote>
  <w:footnote w:id="3">
    <w:p w14:paraId="581D0FE4" w14:textId="01B16A75" w:rsidR="00EA1879" w:rsidRPr="00FF6BB3" w:rsidRDefault="00EA1879">
      <w:pPr>
        <w:pStyle w:val="FootnoteText"/>
        <w:rPr>
          <w:lang w:val="mn-MN"/>
        </w:rPr>
      </w:pPr>
      <w:r>
        <w:rPr>
          <w:rStyle w:val="FootnoteReference"/>
        </w:rPr>
        <w:footnoteRef/>
      </w:r>
      <w:r>
        <w:t xml:space="preserve"> </w:t>
      </w:r>
      <w:r w:rsidRPr="00CC59C9">
        <w:rPr>
          <w:rFonts w:ascii="Arial" w:hAnsi="Arial" w:cs="Arial"/>
          <w:lang w:val="mn-MN"/>
        </w:rPr>
        <w:t xml:space="preserve">ЗГ-ын 2019 оны 472 тоот тогтоолын </w:t>
      </w:r>
      <w:r>
        <w:rPr>
          <w:rFonts w:ascii="Arial" w:hAnsi="Arial" w:cs="Arial"/>
          <w:lang w:val="mn-MN"/>
        </w:rPr>
        <w:t xml:space="preserve">3-р </w:t>
      </w:r>
      <w:r w:rsidRPr="00CC59C9">
        <w:rPr>
          <w:rFonts w:ascii="Arial" w:hAnsi="Arial" w:cs="Arial"/>
          <w:lang w:val="mn-MN"/>
        </w:rPr>
        <w:t>хавсралт</w:t>
      </w:r>
    </w:p>
  </w:footnote>
  <w:footnote w:id="4">
    <w:p w14:paraId="57B4B566" w14:textId="6291D50F" w:rsidR="00EA1879" w:rsidRPr="00FF6BB3" w:rsidRDefault="00EA1879">
      <w:pPr>
        <w:pStyle w:val="FootnoteText"/>
        <w:rPr>
          <w:lang w:val="mn-MN"/>
        </w:rPr>
      </w:pPr>
      <w:r>
        <w:rPr>
          <w:rStyle w:val="FootnoteReference"/>
        </w:rPr>
        <w:footnoteRef/>
      </w:r>
      <w:r>
        <w:t xml:space="preserve"> </w:t>
      </w:r>
      <w:r w:rsidRPr="00CC59C9">
        <w:rPr>
          <w:rFonts w:ascii="Arial" w:hAnsi="Arial" w:cs="Arial"/>
          <w:lang w:val="mn-MN"/>
        </w:rPr>
        <w:t xml:space="preserve">ЗГ-ын 2019 оны 472 тоот тогтоолын </w:t>
      </w:r>
      <w:r>
        <w:rPr>
          <w:rFonts w:ascii="Arial" w:hAnsi="Arial" w:cs="Arial"/>
          <w:lang w:val="mn-MN"/>
        </w:rPr>
        <w:t xml:space="preserve">4-р </w:t>
      </w:r>
      <w:r w:rsidRPr="00CC59C9">
        <w:rPr>
          <w:rFonts w:ascii="Arial" w:hAnsi="Arial" w:cs="Arial"/>
          <w:lang w:val="mn-MN"/>
        </w:rPr>
        <w:t>хавсралт</w:t>
      </w:r>
    </w:p>
  </w:footnote>
  <w:footnote w:id="5">
    <w:p w14:paraId="2880E9BE" w14:textId="7F01CD9E" w:rsidR="00EA1879" w:rsidRPr="00FF6BB3" w:rsidRDefault="00EA1879">
      <w:pPr>
        <w:pStyle w:val="FootnoteText"/>
        <w:rPr>
          <w:lang w:val="mn-MN"/>
        </w:rPr>
      </w:pPr>
      <w:r>
        <w:rPr>
          <w:rStyle w:val="FootnoteReference"/>
        </w:rPr>
        <w:footnoteRef/>
      </w:r>
      <w:r>
        <w:t xml:space="preserve"> </w:t>
      </w:r>
      <w:r w:rsidRPr="00CC59C9">
        <w:rPr>
          <w:rFonts w:ascii="Arial" w:hAnsi="Arial" w:cs="Arial"/>
          <w:lang w:val="mn-MN"/>
        </w:rPr>
        <w:t xml:space="preserve">ЗГ-ын 2019 оны 472 тоот тогтоолын </w:t>
      </w:r>
      <w:r>
        <w:rPr>
          <w:rFonts w:ascii="Arial" w:hAnsi="Arial" w:cs="Arial"/>
          <w:lang w:val="mn-MN"/>
        </w:rPr>
        <w:t xml:space="preserve">5-р </w:t>
      </w:r>
      <w:r w:rsidRPr="00CC59C9">
        <w:rPr>
          <w:rFonts w:ascii="Arial" w:hAnsi="Arial" w:cs="Arial"/>
          <w:lang w:val="mn-MN"/>
        </w:rPr>
        <w:t>хавсралт</w:t>
      </w:r>
    </w:p>
  </w:footnote>
  <w:footnote w:id="6">
    <w:p w14:paraId="1AB0CE87" w14:textId="49DF8CC9" w:rsidR="00EA1879" w:rsidRPr="00FF6BB3" w:rsidRDefault="00EA1879">
      <w:pPr>
        <w:pStyle w:val="FootnoteText"/>
        <w:rPr>
          <w:lang w:val="mn-MN"/>
        </w:rPr>
      </w:pPr>
      <w:r>
        <w:rPr>
          <w:rStyle w:val="FootnoteReference"/>
        </w:rPr>
        <w:footnoteRef/>
      </w:r>
      <w:r>
        <w:t xml:space="preserve"> </w:t>
      </w:r>
      <w:r w:rsidRPr="00CC59C9">
        <w:rPr>
          <w:rFonts w:ascii="Arial" w:hAnsi="Arial" w:cs="Arial"/>
          <w:lang w:val="mn-MN"/>
        </w:rPr>
        <w:t xml:space="preserve">ЗГ-ын 2019 оны 472 тоот тогтоолын </w:t>
      </w:r>
      <w:r>
        <w:rPr>
          <w:rFonts w:ascii="Arial" w:hAnsi="Arial" w:cs="Arial"/>
          <w:lang w:val="mn-MN"/>
        </w:rPr>
        <w:t xml:space="preserve">6-р </w:t>
      </w:r>
      <w:r w:rsidRPr="00CC59C9">
        <w:rPr>
          <w:rFonts w:ascii="Arial" w:hAnsi="Arial" w:cs="Arial"/>
          <w:lang w:val="mn-MN"/>
        </w:rPr>
        <w:t>хавсралт</w:t>
      </w:r>
    </w:p>
  </w:footnote>
  <w:footnote w:id="7">
    <w:p w14:paraId="5B3B396B" w14:textId="1BDCC38B" w:rsidR="00EA1879" w:rsidRPr="00FF6BB3" w:rsidRDefault="00EA1879">
      <w:pPr>
        <w:pStyle w:val="FootnoteText"/>
        <w:rPr>
          <w:lang w:val="mn-MN"/>
        </w:rPr>
      </w:pPr>
      <w:r>
        <w:rPr>
          <w:rStyle w:val="FootnoteReference"/>
        </w:rPr>
        <w:footnoteRef/>
      </w:r>
      <w:r>
        <w:t xml:space="preserve"> </w:t>
      </w:r>
      <w:r w:rsidRPr="00CC59C9">
        <w:rPr>
          <w:rFonts w:ascii="Arial" w:hAnsi="Arial" w:cs="Arial"/>
          <w:lang w:val="mn-MN"/>
        </w:rPr>
        <w:t xml:space="preserve">ЗГ-ын 2019 оны 472 тоот тогтоолын </w:t>
      </w:r>
      <w:r>
        <w:rPr>
          <w:rFonts w:ascii="Arial" w:hAnsi="Arial" w:cs="Arial"/>
          <w:lang w:val="mn-MN"/>
        </w:rPr>
        <w:t xml:space="preserve">7-р </w:t>
      </w:r>
      <w:r w:rsidRPr="00CC59C9">
        <w:rPr>
          <w:rFonts w:ascii="Arial" w:hAnsi="Arial" w:cs="Arial"/>
          <w:lang w:val="mn-MN"/>
        </w:rPr>
        <w:t>хавсралт</w:t>
      </w:r>
    </w:p>
  </w:footnote>
  <w:footnote w:id="8">
    <w:p w14:paraId="4DE39805" w14:textId="62270445" w:rsidR="00EA1879" w:rsidRPr="00FF6BB3" w:rsidRDefault="00EA1879">
      <w:pPr>
        <w:pStyle w:val="FootnoteText"/>
        <w:rPr>
          <w:lang w:val="mn-MN"/>
        </w:rPr>
      </w:pPr>
      <w:r>
        <w:rPr>
          <w:rStyle w:val="FootnoteReference"/>
        </w:rPr>
        <w:footnoteRef/>
      </w:r>
      <w:r>
        <w:t xml:space="preserve"> </w:t>
      </w:r>
      <w:r w:rsidRPr="00CC59C9">
        <w:rPr>
          <w:rFonts w:ascii="Arial" w:hAnsi="Arial" w:cs="Arial"/>
          <w:lang w:val="mn-MN"/>
        </w:rPr>
        <w:t xml:space="preserve">ЗГ-ын 2019 оны 472 тоот тогтоолын </w:t>
      </w:r>
      <w:r>
        <w:rPr>
          <w:rFonts w:ascii="Arial" w:hAnsi="Arial" w:cs="Arial"/>
          <w:lang w:val="mn-MN"/>
        </w:rPr>
        <w:t xml:space="preserve">8-р </w:t>
      </w:r>
      <w:r w:rsidRPr="00CC59C9">
        <w:rPr>
          <w:rFonts w:ascii="Arial" w:hAnsi="Arial" w:cs="Arial"/>
          <w:lang w:val="mn-MN"/>
        </w:rPr>
        <w:t>хавсралт</w:t>
      </w:r>
    </w:p>
  </w:footnote>
  <w:footnote w:id="9">
    <w:p w14:paraId="4362A6A1" w14:textId="5471506A" w:rsidR="00EA1879" w:rsidRPr="00FF6BB3" w:rsidRDefault="00EA1879">
      <w:pPr>
        <w:pStyle w:val="FootnoteText"/>
        <w:rPr>
          <w:lang w:val="mn-MN"/>
        </w:rPr>
      </w:pPr>
      <w:r>
        <w:rPr>
          <w:rStyle w:val="FootnoteReference"/>
        </w:rPr>
        <w:footnoteRef/>
      </w:r>
      <w:r>
        <w:t xml:space="preserve"> </w:t>
      </w:r>
      <w:r w:rsidRPr="00CC59C9">
        <w:rPr>
          <w:rFonts w:ascii="Arial" w:hAnsi="Arial" w:cs="Arial"/>
          <w:lang w:val="mn-MN"/>
        </w:rPr>
        <w:t xml:space="preserve">ЗГ-ын 2019 оны 472 тоот тогтоолын </w:t>
      </w:r>
      <w:r>
        <w:rPr>
          <w:rFonts w:ascii="Arial" w:hAnsi="Arial" w:cs="Arial"/>
          <w:lang w:val="mn-MN"/>
        </w:rPr>
        <w:t xml:space="preserve">9-р </w:t>
      </w:r>
      <w:r w:rsidRPr="00CC59C9">
        <w:rPr>
          <w:rFonts w:ascii="Arial" w:hAnsi="Arial" w:cs="Arial"/>
          <w:lang w:val="mn-MN"/>
        </w:rPr>
        <w:t>хавсралт</w:t>
      </w:r>
    </w:p>
  </w:footnote>
  <w:footnote w:id="10">
    <w:p w14:paraId="5E5A79EA" w14:textId="44F04137" w:rsidR="00EA1879" w:rsidRPr="00FF6BB3" w:rsidRDefault="00EA1879">
      <w:pPr>
        <w:pStyle w:val="FootnoteText"/>
        <w:rPr>
          <w:lang w:val="mn-MN"/>
        </w:rPr>
      </w:pPr>
      <w:r>
        <w:rPr>
          <w:rStyle w:val="FootnoteReference"/>
        </w:rPr>
        <w:footnoteRef/>
      </w:r>
      <w:r>
        <w:t xml:space="preserve"> </w:t>
      </w:r>
      <w:r w:rsidRPr="00CC59C9">
        <w:rPr>
          <w:rFonts w:ascii="Arial" w:hAnsi="Arial" w:cs="Arial"/>
          <w:lang w:val="mn-MN"/>
        </w:rPr>
        <w:t xml:space="preserve">ЗГ-ын 2019 оны 472 тоот тогтоолын </w:t>
      </w:r>
      <w:r>
        <w:rPr>
          <w:rFonts w:ascii="Arial" w:hAnsi="Arial" w:cs="Arial"/>
          <w:lang w:val="mn-MN"/>
        </w:rPr>
        <w:t xml:space="preserve">10-р </w:t>
      </w:r>
      <w:r w:rsidRPr="00CC59C9">
        <w:rPr>
          <w:rFonts w:ascii="Arial" w:hAnsi="Arial" w:cs="Arial"/>
          <w:lang w:val="mn-MN"/>
        </w:rPr>
        <w:t>хавсралт</w:t>
      </w:r>
    </w:p>
  </w:footnote>
  <w:footnote w:id="11">
    <w:p w14:paraId="6F809328" w14:textId="14DF93D3" w:rsidR="00EA1879" w:rsidRPr="00FF6BB3" w:rsidRDefault="00EA1879">
      <w:pPr>
        <w:pStyle w:val="FootnoteText"/>
        <w:rPr>
          <w:lang w:val="mn-MN"/>
        </w:rPr>
      </w:pPr>
      <w:r>
        <w:rPr>
          <w:rStyle w:val="FootnoteReference"/>
        </w:rPr>
        <w:footnoteRef/>
      </w:r>
      <w:r>
        <w:t xml:space="preserve"> </w:t>
      </w:r>
      <w:r w:rsidRPr="00CC59C9">
        <w:rPr>
          <w:rFonts w:ascii="Arial" w:hAnsi="Arial" w:cs="Arial"/>
          <w:lang w:val="mn-MN"/>
        </w:rPr>
        <w:t xml:space="preserve">ЗГ-ын 2019 оны 472 тоот тогтоолын </w:t>
      </w:r>
      <w:r>
        <w:rPr>
          <w:rFonts w:ascii="Arial" w:hAnsi="Arial" w:cs="Arial"/>
          <w:lang w:val="mn-MN"/>
        </w:rPr>
        <w:t xml:space="preserve">11-р </w:t>
      </w:r>
      <w:r w:rsidRPr="00CC59C9">
        <w:rPr>
          <w:rFonts w:ascii="Arial" w:hAnsi="Arial" w:cs="Arial"/>
          <w:lang w:val="mn-MN"/>
        </w:rPr>
        <w:t>хавсралт</w:t>
      </w:r>
    </w:p>
  </w:footnote>
  <w:footnote w:id="12">
    <w:p w14:paraId="31D75F23" w14:textId="77777777" w:rsidR="0008640F" w:rsidRPr="00AB0AF8" w:rsidRDefault="0008640F" w:rsidP="0008640F">
      <w:pPr>
        <w:pStyle w:val="FootnoteText"/>
        <w:rPr>
          <w:lang w:val="mn-MN"/>
        </w:rPr>
      </w:pPr>
      <w:r>
        <w:rPr>
          <w:rStyle w:val="FootnoteReference"/>
        </w:rPr>
        <w:footnoteRef/>
      </w:r>
      <w:r>
        <w:t xml:space="preserve"> </w:t>
      </w:r>
      <w:r w:rsidRPr="00833239">
        <w:rPr>
          <w:rFonts w:ascii="Arial" w:hAnsi="Arial" w:cs="Arial"/>
        </w:rPr>
        <w:t>УИХ-ын 2015 оны 101-р тогтоолын хавсралт</w:t>
      </w:r>
    </w:p>
  </w:footnote>
  <w:footnote w:id="13">
    <w:p w14:paraId="5B58C734" w14:textId="77777777" w:rsidR="00264DDA" w:rsidRPr="00EB73BD" w:rsidRDefault="00264DDA" w:rsidP="00264DDA">
      <w:pPr>
        <w:pStyle w:val="FootnoteText"/>
        <w:rPr>
          <w:lang w:val="mn-MN"/>
        </w:rPr>
      </w:pPr>
      <w:r>
        <w:rPr>
          <w:rStyle w:val="FootnoteReference"/>
        </w:rPr>
        <w:footnoteRef/>
      </w:r>
      <w:r>
        <w:t xml:space="preserve"> </w:t>
      </w:r>
      <w:r w:rsidRPr="00833239">
        <w:rPr>
          <w:rFonts w:ascii="Arial" w:hAnsi="Arial" w:cs="Arial"/>
        </w:rPr>
        <w:t>УИХ-ын 2019 оны 67-р тогтоолын 2-р хавсралт</w:t>
      </w:r>
    </w:p>
  </w:footnote>
  <w:footnote w:id="14">
    <w:p w14:paraId="0F0BC659" w14:textId="77777777" w:rsidR="00C61885" w:rsidRPr="004F249B" w:rsidRDefault="00C61885" w:rsidP="00264DDA">
      <w:pPr>
        <w:pStyle w:val="FootnoteText"/>
        <w:rPr>
          <w:lang w:val="mn-MN"/>
        </w:rPr>
      </w:pPr>
      <w:r>
        <w:rPr>
          <w:rStyle w:val="FootnoteReference"/>
        </w:rPr>
        <w:footnoteRef/>
      </w:r>
      <w:r>
        <w:t xml:space="preserve"> </w:t>
      </w:r>
      <w:r w:rsidRPr="00833239">
        <w:rPr>
          <w:rFonts w:ascii="Arial" w:hAnsi="Arial" w:cs="Arial"/>
        </w:rPr>
        <w:t>УИХ-ын 2016 оны 65-р тогтоолын хавсралт</w:t>
      </w:r>
    </w:p>
  </w:footnote>
  <w:footnote w:id="15">
    <w:p w14:paraId="35BAEEAA" w14:textId="77777777" w:rsidR="00660C51" w:rsidRPr="000A7927" w:rsidRDefault="00660C51" w:rsidP="00660C51">
      <w:pPr>
        <w:pStyle w:val="FootnoteText"/>
        <w:rPr>
          <w:lang w:val="mn-MN"/>
        </w:rPr>
      </w:pPr>
      <w:r>
        <w:rPr>
          <w:rStyle w:val="FootnoteReference"/>
        </w:rPr>
        <w:footnoteRef/>
      </w:r>
      <w:r>
        <w:t xml:space="preserve"> </w:t>
      </w:r>
      <w:r w:rsidRPr="000A7927">
        <w:rPr>
          <w:rFonts w:ascii="Arial" w:hAnsi="Arial" w:cs="Arial"/>
        </w:rPr>
        <w:t>УИХ-ын 2019 оны 56-р тогтоолын хавсралт</w:t>
      </w:r>
    </w:p>
  </w:footnote>
  <w:footnote w:id="16">
    <w:p w14:paraId="70622CC2" w14:textId="77777777" w:rsidR="00173D18" w:rsidRPr="003325D5" w:rsidRDefault="00173D18" w:rsidP="0096344C">
      <w:pPr>
        <w:pStyle w:val="FootnoteText"/>
        <w:rPr>
          <w:lang w:val="mn-MN"/>
        </w:rPr>
      </w:pPr>
      <w:r>
        <w:rPr>
          <w:rStyle w:val="FootnoteReference"/>
        </w:rPr>
        <w:footnoteRef/>
      </w:r>
      <w:r>
        <w:t xml:space="preserve"> </w:t>
      </w:r>
      <w:r w:rsidRPr="0088491A">
        <w:rPr>
          <w:rFonts w:ascii="Arial" w:hAnsi="Arial" w:cs="Arial"/>
        </w:rPr>
        <w:t>УИХ-ын 2016 оны 66-р тогтоолийн хавсралт</w:t>
      </w:r>
    </w:p>
  </w:footnote>
  <w:footnote w:id="17">
    <w:p w14:paraId="3758E9E5" w14:textId="77777777" w:rsidR="00BD7CA1" w:rsidRPr="00486951" w:rsidRDefault="00BD7CA1" w:rsidP="0096344C">
      <w:pPr>
        <w:pStyle w:val="FootnoteText"/>
        <w:rPr>
          <w:lang w:val="mn-MN"/>
        </w:rPr>
      </w:pPr>
      <w:r>
        <w:rPr>
          <w:rStyle w:val="FootnoteReference"/>
        </w:rPr>
        <w:footnoteRef/>
      </w:r>
      <w:r>
        <w:t xml:space="preserve"> </w:t>
      </w:r>
      <w:r w:rsidRPr="00E22B0E">
        <w:rPr>
          <w:rFonts w:ascii="Arial" w:hAnsi="Arial" w:cs="Arial"/>
        </w:rPr>
        <w:t>УИХ-ын 2011 оны 36-р тогтоолын хавсралт</w:t>
      </w:r>
    </w:p>
  </w:footnote>
  <w:footnote w:id="18">
    <w:p w14:paraId="7D872D53" w14:textId="77777777" w:rsidR="00C266CE" w:rsidRPr="00592292" w:rsidRDefault="00C266CE" w:rsidP="0096344C">
      <w:pPr>
        <w:pStyle w:val="FootnoteText"/>
        <w:rPr>
          <w:rFonts w:ascii="Arial" w:eastAsia="Times New Roman" w:hAnsi="Arial" w:cs="Arial"/>
        </w:rPr>
      </w:pPr>
      <w:r>
        <w:rPr>
          <w:rStyle w:val="FootnoteReference"/>
        </w:rPr>
        <w:footnoteRef/>
      </w:r>
      <w:r>
        <w:t xml:space="preserve"> </w:t>
      </w:r>
      <w:r w:rsidRPr="00592292">
        <w:rPr>
          <w:rFonts w:ascii="Arial" w:eastAsia="Times New Roman" w:hAnsi="Arial" w:cs="Arial"/>
        </w:rPr>
        <w:t>Хөдөлмөр, нийгмийн хамгааллын сайдын 2019 оны 3-р сарын 7-ны өдрийн А/88 тоот тушаал</w:t>
      </w:r>
    </w:p>
  </w:footnote>
  <w:footnote w:id="19">
    <w:p w14:paraId="1A8AC9B5" w14:textId="530DA605" w:rsidR="002F6447" w:rsidRDefault="002F6447" w:rsidP="000931C6">
      <w:r>
        <w:rPr>
          <w:rStyle w:val="FootnoteReference"/>
        </w:rPr>
        <w:footnoteRef/>
      </w:r>
      <w:r>
        <w:t xml:space="preserve"> </w:t>
      </w:r>
      <w:hyperlink r:id="rId1" w:history="1">
        <w:r w:rsidRPr="0088491A">
          <w:rPr>
            <w:rFonts w:ascii="Arial" w:eastAsia="Times New Roman" w:hAnsi="Arial" w:cs="Arial"/>
            <w:sz w:val="20"/>
            <w:szCs w:val="20"/>
          </w:rPr>
          <w:t>Хөдөлмөр, нийгмийн зөвшлийн гурван талт үндэсний хорооны 2018 оны 08-р сарын 19-ний өдрийн 05-р тогтоол</w:t>
        </w:r>
      </w:hyperlink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4C84"/>
    <w:rsid w:val="000012A3"/>
    <w:rsid w:val="00005EBB"/>
    <w:rsid w:val="00084A17"/>
    <w:rsid w:val="0008640F"/>
    <w:rsid w:val="000931C6"/>
    <w:rsid w:val="00094BA9"/>
    <w:rsid w:val="000A3513"/>
    <w:rsid w:val="00112CC5"/>
    <w:rsid w:val="001174DB"/>
    <w:rsid w:val="001231F5"/>
    <w:rsid w:val="00137A9C"/>
    <w:rsid w:val="001442E4"/>
    <w:rsid w:val="001452D2"/>
    <w:rsid w:val="00173D18"/>
    <w:rsid w:val="00193F69"/>
    <w:rsid w:val="001C097D"/>
    <w:rsid w:val="00202ACD"/>
    <w:rsid w:val="00264DDA"/>
    <w:rsid w:val="0027627F"/>
    <w:rsid w:val="00282374"/>
    <w:rsid w:val="002B3CC5"/>
    <w:rsid w:val="002F08C1"/>
    <w:rsid w:val="002F6447"/>
    <w:rsid w:val="003203FA"/>
    <w:rsid w:val="00383BB8"/>
    <w:rsid w:val="00385A45"/>
    <w:rsid w:val="003B277D"/>
    <w:rsid w:val="003B2C17"/>
    <w:rsid w:val="003B70C4"/>
    <w:rsid w:val="00402F5F"/>
    <w:rsid w:val="00456288"/>
    <w:rsid w:val="004753E7"/>
    <w:rsid w:val="00494436"/>
    <w:rsid w:val="004A20B4"/>
    <w:rsid w:val="004D5839"/>
    <w:rsid w:val="00565ED1"/>
    <w:rsid w:val="00573591"/>
    <w:rsid w:val="005F03CF"/>
    <w:rsid w:val="0063625E"/>
    <w:rsid w:val="00660C51"/>
    <w:rsid w:val="00661322"/>
    <w:rsid w:val="0069284A"/>
    <w:rsid w:val="006A2160"/>
    <w:rsid w:val="006A3F97"/>
    <w:rsid w:val="006F2E51"/>
    <w:rsid w:val="007257DD"/>
    <w:rsid w:val="00734C98"/>
    <w:rsid w:val="007428D4"/>
    <w:rsid w:val="00767EE3"/>
    <w:rsid w:val="007D6519"/>
    <w:rsid w:val="008073AE"/>
    <w:rsid w:val="00811334"/>
    <w:rsid w:val="008226D9"/>
    <w:rsid w:val="00874C59"/>
    <w:rsid w:val="008B11BE"/>
    <w:rsid w:val="008C3642"/>
    <w:rsid w:val="008E0021"/>
    <w:rsid w:val="0096344C"/>
    <w:rsid w:val="00993EF5"/>
    <w:rsid w:val="009D56D4"/>
    <w:rsid w:val="00A02D77"/>
    <w:rsid w:val="00A4201C"/>
    <w:rsid w:val="00A61E9F"/>
    <w:rsid w:val="00A90E72"/>
    <w:rsid w:val="00AA519F"/>
    <w:rsid w:val="00AC23D9"/>
    <w:rsid w:val="00B11EF5"/>
    <w:rsid w:val="00B45A93"/>
    <w:rsid w:val="00BD7CA1"/>
    <w:rsid w:val="00C24878"/>
    <w:rsid w:val="00C266CE"/>
    <w:rsid w:val="00C33E6A"/>
    <w:rsid w:val="00C403D1"/>
    <w:rsid w:val="00C56D24"/>
    <w:rsid w:val="00C61885"/>
    <w:rsid w:val="00C974EC"/>
    <w:rsid w:val="00CC666A"/>
    <w:rsid w:val="00D20642"/>
    <w:rsid w:val="00D23D3D"/>
    <w:rsid w:val="00D24C84"/>
    <w:rsid w:val="00D6722E"/>
    <w:rsid w:val="00D92090"/>
    <w:rsid w:val="00DB64CD"/>
    <w:rsid w:val="00DF5AE9"/>
    <w:rsid w:val="00E0597B"/>
    <w:rsid w:val="00E375B9"/>
    <w:rsid w:val="00E62B87"/>
    <w:rsid w:val="00E73D6C"/>
    <w:rsid w:val="00E74B4D"/>
    <w:rsid w:val="00E83FC5"/>
    <w:rsid w:val="00EA1879"/>
    <w:rsid w:val="00F01358"/>
    <w:rsid w:val="00F1011D"/>
    <w:rsid w:val="00F760EF"/>
    <w:rsid w:val="00F77FA8"/>
    <w:rsid w:val="00FA3173"/>
    <w:rsid w:val="00FF6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9F2CA0B"/>
  <w15:chartTrackingRefBased/>
  <w15:docId w15:val="{7F4873F6-2658-4165-8560-AB8964E8D5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D24C84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24C84"/>
    <w:rPr>
      <w:color w:val="954F72"/>
      <w:u w:val="single"/>
    </w:rPr>
  </w:style>
  <w:style w:type="paragraph" w:customStyle="1" w:styleId="msonormal0">
    <w:name w:val="msonormal"/>
    <w:basedOn w:val="Normal"/>
    <w:rsid w:val="00D24C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Normal"/>
    <w:rsid w:val="00D24C84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Normal"/>
    <w:rsid w:val="00D24C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</w:rPr>
  </w:style>
  <w:style w:type="paragraph" w:customStyle="1" w:styleId="xl68">
    <w:name w:val="xl68"/>
    <w:basedOn w:val="Normal"/>
    <w:rsid w:val="00D24C8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Normal"/>
    <w:rsid w:val="00D24C8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Normal"/>
    <w:rsid w:val="00D24C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71">
    <w:name w:val="xl71"/>
    <w:basedOn w:val="Normal"/>
    <w:rsid w:val="00D24C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72">
    <w:name w:val="xl72"/>
    <w:basedOn w:val="Normal"/>
    <w:rsid w:val="00D24C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</w:rPr>
  </w:style>
  <w:style w:type="paragraph" w:customStyle="1" w:styleId="xl73">
    <w:name w:val="xl73"/>
    <w:basedOn w:val="Normal"/>
    <w:rsid w:val="00D24C8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74">
    <w:name w:val="xl74"/>
    <w:basedOn w:val="Normal"/>
    <w:rsid w:val="00D24C8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75">
    <w:name w:val="xl75"/>
    <w:basedOn w:val="Normal"/>
    <w:rsid w:val="00D24C8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76">
    <w:name w:val="xl76"/>
    <w:basedOn w:val="Normal"/>
    <w:rsid w:val="00D24C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77">
    <w:name w:val="xl77"/>
    <w:basedOn w:val="Normal"/>
    <w:rsid w:val="00D24C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78">
    <w:name w:val="xl78"/>
    <w:basedOn w:val="Normal"/>
    <w:rsid w:val="00D24C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79">
    <w:name w:val="xl79"/>
    <w:basedOn w:val="Normal"/>
    <w:rsid w:val="00D24C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80">
    <w:name w:val="xl80"/>
    <w:basedOn w:val="Normal"/>
    <w:rsid w:val="00D24C8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85A4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85A45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385A45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385A4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85A45"/>
  </w:style>
  <w:style w:type="paragraph" w:styleId="Footer">
    <w:name w:val="footer"/>
    <w:basedOn w:val="Normal"/>
    <w:link w:val="FooterChar"/>
    <w:uiPriority w:val="99"/>
    <w:unhideWhenUsed/>
    <w:rsid w:val="00385A4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85A45"/>
  </w:style>
  <w:style w:type="table" w:styleId="TableGrid">
    <w:name w:val="Table Grid"/>
    <w:basedOn w:val="TableNormal"/>
    <w:uiPriority w:val="39"/>
    <w:rsid w:val="009634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351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legalinfo.mn/law/details/56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452082-E1F0-46AB-9FD0-7E1899DAEE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17</Pages>
  <Words>3127</Words>
  <Characters>17826</Characters>
  <Application>Microsoft Office Word</Application>
  <DocSecurity>0</DocSecurity>
  <Lines>148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sjamiyan</dc:creator>
  <cp:keywords/>
  <dc:description/>
  <cp:lastModifiedBy>Баяржаргал Дүгэрээ</cp:lastModifiedBy>
  <cp:revision>85</cp:revision>
  <dcterms:created xsi:type="dcterms:W3CDTF">2020-02-20T10:27:00Z</dcterms:created>
  <dcterms:modified xsi:type="dcterms:W3CDTF">2020-05-08T02:50:00Z</dcterms:modified>
</cp:coreProperties>
</file>